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1C3D" w14:textId="7DB9A018" w:rsidR="00A9139B" w:rsidRDefault="00645BB2">
      <w:r w:rsidRPr="00263CC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621773" wp14:editId="742A4661">
                <wp:simplePos x="0" y="0"/>
                <wp:positionH relativeFrom="column">
                  <wp:posOffset>-285750</wp:posOffset>
                </wp:positionH>
                <wp:positionV relativeFrom="paragraph">
                  <wp:posOffset>-228600</wp:posOffset>
                </wp:positionV>
                <wp:extent cx="6667500" cy="952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DBBA5" w14:textId="419D8954" w:rsidR="000D793C" w:rsidRPr="00B23E5B" w:rsidRDefault="00ED3F64" w:rsidP="000D793C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6DC4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6DC49A"/>
                                <w:sz w:val="32"/>
                                <w:szCs w:val="32"/>
                              </w:rPr>
                              <w:t xml:space="preserve">EXECUTIVE COMMITTEE </w:t>
                            </w:r>
                          </w:p>
                          <w:p w14:paraId="13D78D34" w14:textId="5CB1177E" w:rsidR="001F163C" w:rsidRPr="00B23E5B" w:rsidRDefault="001B600A" w:rsidP="001B600A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color w:val="1C4383"/>
                                <w:szCs w:val="36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bCs/>
                                <w:color w:val="1C4383"/>
                                <w:szCs w:val="36"/>
                              </w:rPr>
                              <w:t>DATE</w:t>
                            </w:r>
                            <w:r w:rsidR="00AA0403" w:rsidRPr="00B23E5B">
                              <w:rPr>
                                <w:rFonts w:ascii="Montserrat SemiBold" w:hAnsi="Montserrat SemiBold"/>
                                <w:b/>
                                <w:bCs/>
                                <w:color w:val="1C4383"/>
                                <w:szCs w:val="36"/>
                              </w:rPr>
                              <w:t xml:space="preserve"> |</w:t>
                            </w:r>
                            <w:r w:rsidR="000D793C" w:rsidRPr="00B23E5B">
                              <w:rPr>
                                <w:rFonts w:ascii="Montserrat SemiBold" w:hAnsi="Montserrat SemiBold"/>
                                <w:b/>
                                <w:bCs/>
                                <w:color w:val="1C4383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bCs/>
                                <w:color w:val="1C4383"/>
                                <w:szCs w:val="36"/>
                              </w:rPr>
                              <w:t>TIME</w:t>
                            </w:r>
                            <w:r w:rsidR="000D793C" w:rsidRPr="00B23E5B">
                              <w:rPr>
                                <w:rFonts w:ascii="Montserrat SemiBold" w:hAnsi="Montserrat SemiBold"/>
                                <w:b/>
                                <w:bCs/>
                                <w:color w:val="1C4383"/>
                                <w:szCs w:val="36"/>
                              </w:rPr>
                              <w:t xml:space="preserve"> </w:t>
                            </w:r>
                            <w:r w:rsidR="00503B5D">
                              <w:rPr>
                                <w:rFonts w:ascii="Montserrat SemiBold" w:hAnsi="Montserrat SemiBold"/>
                                <w:b/>
                                <w:bCs/>
                                <w:color w:val="1C4383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bCs/>
                                <w:color w:val="1C4383"/>
                                <w:szCs w:val="36"/>
                              </w:rPr>
                              <w:t xml:space="preserve">LOCATION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2177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2.5pt;margin-top:-18pt;width:525pt;height: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" filled="f" stroked="f" strokeweight=".5pt">
                <v:textbox>
                  <w:txbxContent>
                    <w:p w14:paraId="238DBBA5" w14:textId="419D8954" w:rsidR="000D793C" w:rsidRPr="00B23E5B" w:rsidRDefault="00ED3F64" w:rsidP="000D793C">
                      <w:pPr>
                        <w:rPr>
                          <w:rFonts w:ascii="Montserrat" w:hAnsi="Montserrat"/>
                          <w:b/>
                          <w:bCs/>
                          <w:color w:val="6DC49A"/>
                          <w:sz w:val="32"/>
                          <w:szCs w:val="32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6DC49A"/>
                          <w:sz w:val="32"/>
                          <w:szCs w:val="32"/>
                        </w:rPr>
                        <w:t xml:space="preserve">EXECUTIVE COMMITTEE </w:t>
                      </w:r>
                    </w:p>
                    <w:p w14:paraId="13D78D34" w14:textId="5CB1177E" w:rsidR="001F163C" w:rsidRPr="00B23E5B" w:rsidRDefault="001B600A" w:rsidP="001B600A">
                      <w:pPr>
                        <w:rPr>
                          <w:rFonts w:ascii="Montserrat SemiBold" w:hAnsi="Montserrat SemiBold"/>
                          <w:b/>
                          <w:bCs/>
                          <w:color w:val="1C4383"/>
                          <w:szCs w:val="36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bCs/>
                          <w:color w:val="1C4383"/>
                          <w:szCs w:val="36"/>
                        </w:rPr>
                        <w:t>DATE</w:t>
                      </w:r>
                      <w:r w:rsidR="00AA0403" w:rsidRPr="00B23E5B">
                        <w:rPr>
                          <w:rFonts w:ascii="Montserrat SemiBold" w:hAnsi="Montserrat SemiBold"/>
                          <w:b/>
                          <w:bCs/>
                          <w:color w:val="1C4383"/>
                          <w:szCs w:val="36"/>
                        </w:rPr>
                        <w:t xml:space="preserve"> |</w:t>
                      </w:r>
                      <w:r w:rsidR="000D793C" w:rsidRPr="00B23E5B">
                        <w:rPr>
                          <w:rFonts w:ascii="Montserrat SemiBold" w:hAnsi="Montserrat SemiBold"/>
                          <w:b/>
                          <w:bCs/>
                          <w:color w:val="1C4383"/>
                          <w:szCs w:val="36"/>
                        </w:rPr>
                        <w:t xml:space="preserve"> </w:t>
                      </w:r>
                      <w:r>
                        <w:rPr>
                          <w:rFonts w:ascii="Montserrat SemiBold" w:hAnsi="Montserrat SemiBold"/>
                          <w:b/>
                          <w:bCs/>
                          <w:color w:val="1C4383"/>
                          <w:szCs w:val="36"/>
                        </w:rPr>
                        <w:t>TIME</w:t>
                      </w:r>
                      <w:r w:rsidR="000D793C" w:rsidRPr="00B23E5B">
                        <w:rPr>
                          <w:rFonts w:ascii="Montserrat SemiBold" w:hAnsi="Montserrat SemiBold"/>
                          <w:b/>
                          <w:bCs/>
                          <w:color w:val="1C4383"/>
                          <w:szCs w:val="36"/>
                        </w:rPr>
                        <w:t xml:space="preserve"> </w:t>
                      </w:r>
                      <w:r w:rsidR="00503B5D">
                        <w:rPr>
                          <w:rFonts w:ascii="Montserrat SemiBold" w:hAnsi="Montserrat SemiBold"/>
                          <w:b/>
                          <w:bCs/>
                          <w:color w:val="1C4383"/>
                          <w:szCs w:val="36"/>
                        </w:rPr>
                        <w:br/>
                      </w:r>
                      <w:r>
                        <w:rPr>
                          <w:rFonts w:ascii="Montserrat SemiBold" w:hAnsi="Montserrat SemiBold"/>
                          <w:b/>
                          <w:bCs/>
                          <w:color w:val="1C4383"/>
                          <w:szCs w:val="36"/>
                        </w:rPr>
                        <w:t xml:space="preserve">LOCATION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040EAE1D" w14:textId="3F34E615" w:rsidR="00A9139B" w:rsidRDefault="00A9139B"/>
    <w:p w14:paraId="52256630" w14:textId="2881AF55" w:rsidR="00A9139B" w:rsidRDefault="00A9139B"/>
    <w:p w14:paraId="23FF6430" w14:textId="123017E4" w:rsidR="00A9139B" w:rsidRDefault="00DC5C90">
      <w:r w:rsidRPr="00263CC3"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094CF9B" wp14:editId="786B5A57">
                <wp:simplePos x="0" y="0"/>
                <wp:positionH relativeFrom="column">
                  <wp:posOffset>-238760</wp:posOffset>
                </wp:positionH>
                <wp:positionV relativeFrom="paragraph">
                  <wp:posOffset>85725</wp:posOffset>
                </wp:positionV>
                <wp:extent cx="6144260" cy="1275715"/>
                <wp:effectExtent l="0" t="0" r="0" b="63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260" cy="1275715"/>
                          <a:chOff x="7951" y="100016"/>
                          <a:chExt cx="6144509" cy="1276262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7951" y="111358"/>
                            <a:ext cx="2242159" cy="1264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EDADC6" w14:textId="77777777" w:rsidR="00645BB2" w:rsidRPr="00263CC3" w:rsidRDefault="00645BB2" w:rsidP="00645BB2">
                              <w:pPr>
                                <w:pStyle w:val="BasicParagraph"/>
                                <w:suppressAutoHyphens/>
                                <w:spacing w:before="60" w:after="60" w:line="276" w:lineRule="auto"/>
                                <w:ind w:right="90"/>
                                <w:rPr>
                                  <w:rFonts w:ascii="Montserrat" w:hAnsi="Montserrat" w:cs="Montserrat"/>
                                  <w:b/>
                                  <w:bCs/>
                                  <w:caps/>
                                  <w:color w:val="1B4483"/>
                                  <w:sz w:val="22"/>
                                  <w:szCs w:val="32"/>
                                </w:rPr>
                              </w:pPr>
                              <w:r w:rsidRPr="00263CC3">
                                <w:rPr>
                                  <w:rFonts w:ascii="Montserrat" w:hAnsi="Montserrat" w:cs="Montserrat"/>
                                  <w:b/>
                                  <w:bCs/>
                                  <w:caps/>
                                  <w:color w:val="1B4483"/>
                                  <w:sz w:val="22"/>
                                  <w:szCs w:val="32"/>
                                </w:rPr>
                                <w:t>chAIR</w:t>
                              </w:r>
                            </w:p>
                            <w:p w14:paraId="4B305028" w14:textId="77777777" w:rsidR="00645BB2" w:rsidRPr="00263CC3" w:rsidRDefault="00645BB2" w:rsidP="00645BB2">
                              <w:pPr>
                                <w:pStyle w:val="BasicParagraph"/>
                                <w:suppressAutoHyphens/>
                                <w:spacing w:before="60" w:after="60" w:line="276" w:lineRule="auto"/>
                                <w:ind w:right="90"/>
                                <w:rPr>
                                  <w:rFonts w:ascii="Montserrat" w:hAnsi="Montserrat" w:cs="Montserrat"/>
                                  <w:b/>
                                  <w:bCs/>
                                  <w:caps/>
                                  <w:color w:val="1B4483"/>
                                  <w:sz w:val="22"/>
                                  <w:szCs w:val="32"/>
                                </w:rPr>
                              </w:pPr>
                              <w:r w:rsidRPr="00263CC3">
                                <w:rPr>
                                  <w:rFonts w:ascii="Montserrat" w:hAnsi="Montserrat" w:cs="Montserrat"/>
                                  <w:b/>
                                  <w:bCs/>
                                  <w:caps/>
                                  <w:color w:val="1B4483"/>
                                  <w:sz w:val="22"/>
                                  <w:szCs w:val="32"/>
                                </w:rPr>
                                <w:t>VICE CHAIR</w:t>
                              </w:r>
                            </w:p>
                            <w:p w14:paraId="177FF676" w14:textId="77777777" w:rsidR="00645BB2" w:rsidRPr="00263CC3" w:rsidRDefault="00645BB2" w:rsidP="00645BB2">
                              <w:pPr>
                                <w:pStyle w:val="BasicParagraph"/>
                                <w:suppressAutoHyphens/>
                                <w:spacing w:before="60" w:after="60" w:line="276" w:lineRule="auto"/>
                                <w:ind w:right="90"/>
                                <w:rPr>
                                  <w:rFonts w:ascii="Montserrat" w:hAnsi="Montserrat" w:cs="Montserrat"/>
                                  <w:b/>
                                  <w:bCs/>
                                  <w:caps/>
                                  <w:color w:val="1B4483"/>
                                  <w:sz w:val="22"/>
                                  <w:szCs w:val="32"/>
                                </w:rPr>
                              </w:pPr>
                              <w:r w:rsidRPr="00263CC3">
                                <w:rPr>
                                  <w:rFonts w:ascii="Montserrat" w:hAnsi="Montserrat" w:cs="Montserrat"/>
                                  <w:b/>
                                  <w:bCs/>
                                  <w:caps/>
                                  <w:color w:val="1B4483"/>
                                  <w:sz w:val="22"/>
                                  <w:szCs w:val="32"/>
                                </w:rPr>
                                <w:t>COMMITTEE LIAISON</w:t>
                              </w:r>
                            </w:p>
                            <w:p w14:paraId="231EBDDF" w14:textId="77777777" w:rsidR="00645BB2" w:rsidRPr="00263CC3" w:rsidRDefault="00645BB2" w:rsidP="00645BB2">
                              <w:pPr>
                                <w:pStyle w:val="BasicParagraph"/>
                                <w:suppressAutoHyphens/>
                                <w:spacing w:before="60" w:after="60" w:line="276" w:lineRule="auto"/>
                                <w:ind w:right="90"/>
                                <w:rPr>
                                  <w:rFonts w:ascii="Montserrat" w:hAnsi="Montserrat" w:cs="Montserrat"/>
                                  <w:b/>
                                  <w:bCs/>
                                  <w:caps/>
                                  <w:color w:val="1B4483"/>
                                  <w:sz w:val="22"/>
                                  <w:szCs w:val="32"/>
                                </w:rPr>
                              </w:pPr>
                              <w:r w:rsidRPr="00263CC3">
                                <w:rPr>
                                  <w:rFonts w:ascii="Montserrat" w:hAnsi="Montserrat" w:cs="Montserrat"/>
                                  <w:b/>
                                  <w:bCs/>
                                  <w:caps/>
                                  <w:color w:val="1B4483"/>
                                  <w:sz w:val="22"/>
                                  <w:szCs w:val="32"/>
                                </w:rPr>
                                <w:t>STAFF EXECUTIVE</w:t>
                              </w:r>
                            </w:p>
                            <w:p w14:paraId="6D66E5E8" w14:textId="77777777" w:rsidR="00645BB2" w:rsidRPr="00263CC3" w:rsidRDefault="00645BB2" w:rsidP="00645BB2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106498" y="100016"/>
                            <a:ext cx="4045962" cy="1264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E32D27" w14:textId="6E58A92F" w:rsidR="00CD47D0" w:rsidRPr="008023F4" w:rsidRDefault="008B7DF4" w:rsidP="00CD47D0">
                              <w:pPr>
                                <w:pStyle w:val="BasicParagraph"/>
                                <w:suppressAutoHyphens/>
                                <w:spacing w:before="60" w:after="60" w:line="276" w:lineRule="auto"/>
                                <w:ind w:right="90"/>
                                <w:rPr>
                                  <w:rFonts w:ascii="Montserrat SemiBold" w:hAnsi="Montserrat SemiBold" w:cs="Montserrat"/>
                                  <w:b/>
                                  <w:bCs/>
                                  <w:caps/>
                                  <w:color w:val="1B4483"/>
                                  <w:sz w:val="22"/>
                                  <w:szCs w:val="32"/>
                                </w:rPr>
                              </w:pPr>
                              <w:r>
                                <w:rPr>
                                  <w:rFonts w:ascii="Montserrat SemiBold" w:hAnsi="Montserrat SemiBold" w:cs="Montserrat"/>
                                  <w:b/>
                                  <w:bCs/>
                                  <w:caps/>
                                  <w:color w:val="1B4483"/>
                                  <w:sz w:val="22"/>
                                  <w:szCs w:val="32"/>
                                </w:rPr>
                                <w:t>Current nar president</w:t>
                              </w:r>
                            </w:p>
                            <w:p w14:paraId="46268BBE" w14:textId="3F995509" w:rsidR="00645BB2" w:rsidRDefault="008B7DF4" w:rsidP="00655E8C">
                              <w:pPr>
                                <w:pStyle w:val="BasicParagraph"/>
                                <w:suppressAutoHyphens/>
                                <w:spacing w:before="60" w:after="60" w:line="276" w:lineRule="auto"/>
                                <w:ind w:right="90"/>
                                <w:rPr>
                                  <w:rFonts w:ascii="Montserrat SemiBold" w:hAnsi="Montserrat SemiBold" w:cs="Montserrat"/>
                                  <w:b/>
                                  <w:bCs/>
                                  <w:caps/>
                                  <w:color w:val="1B4483"/>
                                  <w:sz w:val="22"/>
                                  <w:szCs w:val="32"/>
                                </w:rPr>
                              </w:pPr>
                              <w:r>
                                <w:rPr>
                                  <w:rFonts w:ascii="Montserrat SemiBold" w:hAnsi="Montserrat SemiBold" w:cs="Montserrat"/>
                                  <w:b/>
                                  <w:bCs/>
                                  <w:caps/>
                                  <w:color w:val="1B4483"/>
                                  <w:sz w:val="22"/>
                                  <w:szCs w:val="32"/>
                                </w:rPr>
                                <w:t>current nar president-elect</w:t>
                              </w:r>
                            </w:p>
                            <w:p w14:paraId="273E2308" w14:textId="37401C63" w:rsidR="00CD47D0" w:rsidRDefault="00CD47D0" w:rsidP="00655E8C">
                              <w:pPr>
                                <w:pStyle w:val="BasicParagraph"/>
                                <w:suppressAutoHyphens/>
                                <w:spacing w:before="60" w:after="60" w:line="276" w:lineRule="auto"/>
                                <w:ind w:right="90"/>
                                <w:rPr>
                                  <w:rFonts w:ascii="Montserrat SemiBold" w:hAnsi="Montserrat SemiBold" w:cs="Montserrat"/>
                                  <w:b/>
                                  <w:bCs/>
                                  <w:caps/>
                                  <w:color w:val="1B4483"/>
                                  <w:sz w:val="22"/>
                                  <w:szCs w:val="32"/>
                                </w:rPr>
                              </w:pPr>
                              <w:r w:rsidRPr="00FD7304">
                                <w:rPr>
                                  <w:rFonts w:ascii="Montserrat SemiBold" w:hAnsi="Montserrat SemiBold" w:cs="Montserrat"/>
                                  <w:b/>
                                  <w:bCs/>
                                  <w:caps/>
                                  <w:color w:val="1B4483"/>
                                  <w:sz w:val="22"/>
                                  <w:szCs w:val="32"/>
                                </w:rPr>
                                <w:t>N/A</w:t>
                              </w:r>
                            </w:p>
                            <w:p w14:paraId="7031FA7A" w14:textId="2365AC60" w:rsidR="00FD7304" w:rsidRPr="00F57E3C" w:rsidRDefault="00F57E3C" w:rsidP="00645BB2">
                              <w:pPr>
                                <w:rPr>
                                  <w:rFonts w:ascii="Montserrat SemiBold" w:hAnsi="Montserrat SemiBold" w:cs="Montserrat"/>
                                  <w:b/>
                                  <w:bCs/>
                                  <w:caps/>
                                  <w:color w:val="1B4483"/>
                                  <w:sz w:val="22"/>
                                  <w:szCs w:val="32"/>
                                  <w:lang w:eastAsia="zh-CN"/>
                                </w:rPr>
                              </w:pPr>
                              <w:r w:rsidRPr="00F57E3C">
                                <w:rPr>
                                  <w:rFonts w:ascii="Montserrat SemiBold" w:hAnsi="Montserrat SemiBold" w:cs="Montserrat"/>
                                  <w:b/>
                                  <w:bCs/>
                                  <w:caps/>
                                  <w:color w:val="1B4483"/>
                                  <w:sz w:val="22"/>
                                  <w:szCs w:val="32"/>
                                  <w:lang w:eastAsia="zh-CN"/>
                                </w:rPr>
                                <w:t xml:space="preserve">CURRENT NAR STAFF EXECUTIVE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94CF9B" id="Group 1" o:spid="_x0000_s1027" style="position:absolute;margin-left:-18.8pt;margin-top:6.75pt;width:483.8pt;height:100.45pt;z-index:251658242;mso-width-relative:margin;mso-height-relative:margin" coordorigin="79,1000" coordsize="61445,1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">
                <v:shape id="Text Box 2" o:spid="_x0000_s1028" type="#_x0000_t202" style="position:absolute;left:79;top:1113;width:22422;height:1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3AEDADC6" w14:textId="77777777" w:rsidR="00645BB2" w:rsidRPr="00263CC3" w:rsidRDefault="00645BB2" w:rsidP="00645BB2">
                        <w:pPr>
                          <w:pStyle w:val="BasicParagraph"/>
                          <w:suppressAutoHyphens/>
                          <w:spacing w:before="60" w:after="60" w:line="276" w:lineRule="auto"/>
                          <w:ind w:right="90"/>
                          <w:rPr>
                            <w:rFonts w:ascii="Montserrat" w:hAnsi="Montserrat" w:cs="Montserrat"/>
                            <w:b/>
                            <w:bCs/>
                            <w:caps/>
                            <w:color w:val="1B4483"/>
                            <w:sz w:val="22"/>
                            <w:szCs w:val="32"/>
                          </w:rPr>
                        </w:pPr>
                        <w:r w:rsidRPr="00263CC3">
                          <w:rPr>
                            <w:rFonts w:ascii="Montserrat" w:hAnsi="Montserrat" w:cs="Montserrat"/>
                            <w:b/>
                            <w:bCs/>
                            <w:caps/>
                            <w:color w:val="1B4483"/>
                            <w:sz w:val="22"/>
                            <w:szCs w:val="32"/>
                          </w:rPr>
                          <w:t>chAIR</w:t>
                        </w:r>
                      </w:p>
                      <w:p w14:paraId="4B305028" w14:textId="77777777" w:rsidR="00645BB2" w:rsidRPr="00263CC3" w:rsidRDefault="00645BB2" w:rsidP="00645BB2">
                        <w:pPr>
                          <w:pStyle w:val="BasicParagraph"/>
                          <w:suppressAutoHyphens/>
                          <w:spacing w:before="60" w:after="60" w:line="276" w:lineRule="auto"/>
                          <w:ind w:right="90"/>
                          <w:rPr>
                            <w:rFonts w:ascii="Montserrat" w:hAnsi="Montserrat" w:cs="Montserrat"/>
                            <w:b/>
                            <w:bCs/>
                            <w:caps/>
                            <w:color w:val="1B4483"/>
                            <w:sz w:val="22"/>
                            <w:szCs w:val="32"/>
                          </w:rPr>
                        </w:pPr>
                        <w:r w:rsidRPr="00263CC3">
                          <w:rPr>
                            <w:rFonts w:ascii="Montserrat" w:hAnsi="Montserrat" w:cs="Montserrat"/>
                            <w:b/>
                            <w:bCs/>
                            <w:caps/>
                            <w:color w:val="1B4483"/>
                            <w:sz w:val="22"/>
                            <w:szCs w:val="32"/>
                          </w:rPr>
                          <w:t>VICE CHAIR</w:t>
                        </w:r>
                      </w:p>
                      <w:p w14:paraId="177FF676" w14:textId="77777777" w:rsidR="00645BB2" w:rsidRPr="00263CC3" w:rsidRDefault="00645BB2" w:rsidP="00645BB2">
                        <w:pPr>
                          <w:pStyle w:val="BasicParagraph"/>
                          <w:suppressAutoHyphens/>
                          <w:spacing w:before="60" w:after="60" w:line="276" w:lineRule="auto"/>
                          <w:ind w:right="90"/>
                          <w:rPr>
                            <w:rFonts w:ascii="Montserrat" w:hAnsi="Montserrat" w:cs="Montserrat"/>
                            <w:b/>
                            <w:bCs/>
                            <w:caps/>
                            <w:color w:val="1B4483"/>
                            <w:sz w:val="22"/>
                            <w:szCs w:val="32"/>
                          </w:rPr>
                        </w:pPr>
                        <w:r w:rsidRPr="00263CC3">
                          <w:rPr>
                            <w:rFonts w:ascii="Montserrat" w:hAnsi="Montserrat" w:cs="Montserrat"/>
                            <w:b/>
                            <w:bCs/>
                            <w:caps/>
                            <w:color w:val="1B4483"/>
                            <w:sz w:val="22"/>
                            <w:szCs w:val="32"/>
                          </w:rPr>
                          <w:t>COMMITTEE LIAISON</w:t>
                        </w:r>
                      </w:p>
                      <w:p w14:paraId="231EBDDF" w14:textId="77777777" w:rsidR="00645BB2" w:rsidRPr="00263CC3" w:rsidRDefault="00645BB2" w:rsidP="00645BB2">
                        <w:pPr>
                          <w:pStyle w:val="BasicParagraph"/>
                          <w:suppressAutoHyphens/>
                          <w:spacing w:before="60" w:after="60" w:line="276" w:lineRule="auto"/>
                          <w:ind w:right="90"/>
                          <w:rPr>
                            <w:rFonts w:ascii="Montserrat" w:hAnsi="Montserrat" w:cs="Montserrat"/>
                            <w:b/>
                            <w:bCs/>
                            <w:caps/>
                            <w:color w:val="1B4483"/>
                            <w:sz w:val="22"/>
                            <w:szCs w:val="32"/>
                          </w:rPr>
                        </w:pPr>
                        <w:r w:rsidRPr="00263CC3">
                          <w:rPr>
                            <w:rFonts w:ascii="Montserrat" w:hAnsi="Montserrat" w:cs="Montserrat"/>
                            <w:b/>
                            <w:bCs/>
                            <w:caps/>
                            <w:color w:val="1B4483"/>
                            <w:sz w:val="22"/>
                            <w:szCs w:val="32"/>
                          </w:rPr>
                          <w:t>STAFF EXECUTIVE</w:t>
                        </w:r>
                      </w:p>
                      <w:p w14:paraId="6D66E5E8" w14:textId="77777777" w:rsidR="00645BB2" w:rsidRPr="00263CC3" w:rsidRDefault="00645BB2" w:rsidP="00645BB2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21064;top:1000;width:40460;height:1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24E32D27" w14:textId="6E58A92F" w:rsidR="00CD47D0" w:rsidRPr="008023F4" w:rsidRDefault="008B7DF4" w:rsidP="00CD47D0">
                        <w:pPr>
                          <w:pStyle w:val="BasicParagraph"/>
                          <w:suppressAutoHyphens/>
                          <w:spacing w:before="60" w:after="60" w:line="276" w:lineRule="auto"/>
                          <w:ind w:right="90"/>
                          <w:rPr>
                            <w:rFonts w:ascii="Montserrat SemiBold" w:hAnsi="Montserrat SemiBold" w:cs="Montserrat"/>
                            <w:b/>
                            <w:bCs/>
                            <w:caps/>
                            <w:color w:val="1B4483"/>
                            <w:sz w:val="22"/>
                            <w:szCs w:val="32"/>
                          </w:rPr>
                        </w:pPr>
                        <w:r>
                          <w:rPr>
                            <w:rFonts w:ascii="Montserrat SemiBold" w:hAnsi="Montserrat SemiBold" w:cs="Montserrat"/>
                            <w:b/>
                            <w:bCs/>
                            <w:caps/>
                            <w:color w:val="1B4483"/>
                            <w:sz w:val="22"/>
                            <w:szCs w:val="32"/>
                          </w:rPr>
                          <w:t>Current nar president</w:t>
                        </w:r>
                      </w:p>
                      <w:p w14:paraId="46268BBE" w14:textId="3F995509" w:rsidR="00645BB2" w:rsidRDefault="008B7DF4" w:rsidP="00655E8C">
                        <w:pPr>
                          <w:pStyle w:val="BasicParagraph"/>
                          <w:suppressAutoHyphens/>
                          <w:spacing w:before="60" w:after="60" w:line="276" w:lineRule="auto"/>
                          <w:ind w:right="90"/>
                          <w:rPr>
                            <w:rFonts w:ascii="Montserrat SemiBold" w:hAnsi="Montserrat SemiBold" w:cs="Montserrat"/>
                            <w:b/>
                            <w:bCs/>
                            <w:caps/>
                            <w:color w:val="1B4483"/>
                            <w:sz w:val="22"/>
                            <w:szCs w:val="32"/>
                          </w:rPr>
                        </w:pPr>
                        <w:r>
                          <w:rPr>
                            <w:rFonts w:ascii="Montserrat SemiBold" w:hAnsi="Montserrat SemiBold" w:cs="Montserrat"/>
                            <w:b/>
                            <w:bCs/>
                            <w:caps/>
                            <w:color w:val="1B4483"/>
                            <w:sz w:val="22"/>
                            <w:szCs w:val="32"/>
                          </w:rPr>
                          <w:t>current nar president-elect</w:t>
                        </w:r>
                      </w:p>
                      <w:p w14:paraId="273E2308" w14:textId="37401C63" w:rsidR="00CD47D0" w:rsidRDefault="00CD47D0" w:rsidP="00655E8C">
                        <w:pPr>
                          <w:pStyle w:val="BasicParagraph"/>
                          <w:suppressAutoHyphens/>
                          <w:spacing w:before="60" w:after="60" w:line="276" w:lineRule="auto"/>
                          <w:ind w:right="90"/>
                          <w:rPr>
                            <w:rFonts w:ascii="Montserrat SemiBold" w:hAnsi="Montserrat SemiBold" w:cs="Montserrat"/>
                            <w:b/>
                            <w:bCs/>
                            <w:caps/>
                            <w:color w:val="1B4483"/>
                            <w:sz w:val="22"/>
                            <w:szCs w:val="32"/>
                          </w:rPr>
                        </w:pPr>
                        <w:r w:rsidRPr="00FD7304">
                          <w:rPr>
                            <w:rFonts w:ascii="Montserrat SemiBold" w:hAnsi="Montserrat SemiBold" w:cs="Montserrat"/>
                            <w:b/>
                            <w:bCs/>
                            <w:caps/>
                            <w:color w:val="1B4483"/>
                            <w:sz w:val="22"/>
                            <w:szCs w:val="32"/>
                          </w:rPr>
                          <w:t>N/A</w:t>
                        </w:r>
                      </w:p>
                      <w:p w14:paraId="7031FA7A" w14:textId="2365AC60" w:rsidR="00FD7304" w:rsidRPr="00F57E3C" w:rsidRDefault="00F57E3C" w:rsidP="00645BB2">
                        <w:pPr>
                          <w:rPr>
                            <w:rFonts w:ascii="Montserrat SemiBold" w:hAnsi="Montserrat SemiBold" w:cs="Montserrat"/>
                            <w:b/>
                            <w:bCs/>
                            <w:caps/>
                            <w:color w:val="1B4483"/>
                            <w:sz w:val="22"/>
                            <w:szCs w:val="32"/>
                            <w:lang w:eastAsia="zh-CN"/>
                          </w:rPr>
                        </w:pPr>
                        <w:r w:rsidRPr="00F57E3C">
                          <w:rPr>
                            <w:rFonts w:ascii="Montserrat SemiBold" w:hAnsi="Montserrat SemiBold" w:cs="Montserrat"/>
                            <w:b/>
                            <w:bCs/>
                            <w:caps/>
                            <w:color w:val="1B4483"/>
                            <w:sz w:val="22"/>
                            <w:szCs w:val="32"/>
                            <w:lang w:eastAsia="zh-CN"/>
                          </w:rPr>
                          <w:t xml:space="preserve">CURRENT NAR STAFF EXECUTIVE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BAADBF" w14:textId="3F9313C3" w:rsidR="00A9139B" w:rsidRDefault="00A9139B"/>
    <w:p w14:paraId="7BD17C72" w14:textId="3356A4E8" w:rsidR="00A9139B" w:rsidRDefault="00A9139B"/>
    <w:p w14:paraId="192C5CD8" w14:textId="68891B17" w:rsidR="00F73ADB" w:rsidRDefault="00F73ADB"/>
    <w:p w14:paraId="28A91D79" w14:textId="77777777" w:rsidR="00F73ADB" w:rsidRDefault="00F73ADB"/>
    <w:p w14:paraId="64266267" w14:textId="3A6F6B02" w:rsidR="00A9139B" w:rsidRDefault="0073316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41A79" wp14:editId="3A4692D4">
                <wp:simplePos x="0" y="0"/>
                <wp:positionH relativeFrom="column">
                  <wp:posOffset>-914400</wp:posOffset>
                </wp:positionH>
                <wp:positionV relativeFrom="paragraph">
                  <wp:posOffset>332105</wp:posOffset>
                </wp:positionV>
                <wp:extent cx="7762240" cy="0"/>
                <wp:effectExtent l="0" t="38100" r="3556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240" cy="0"/>
                        </a:xfrm>
                        <a:prstGeom prst="line">
                          <a:avLst/>
                        </a:prstGeom>
                        <a:ln w="73025">
                          <a:solidFill>
                            <a:srgbClr val="DFEC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1EF09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6.15pt" to="539.2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" strokecolor="#dfecf4" strokeweight="5.75pt">
                <v:stroke joinstyle="miter"/>
              </v:line>
            </w:pict>
          </mc:Fallback>
        </mc:AlternateContent>
      </w:r>
    </w:p>
    <w:p w14:paraId="41CF1D30" w14:textId="00148C2B" w:rsidR="00A9139B" w:rsidRDefault="00A9139B"/>
    <w:p w14:paraId="1F87364F" w14:textId="21123F8D" w:rsidR="00A9139B" w:rsidRDefault="00A9139B"/>
    <w:p w14:paraId="5F77D3BC" w14:textId="77777777" w:rsidR="00B347F2" w:rsidRDefault="00B347F2" w:rsidP="00AB1C85">
      <w:pPr>
        <w:ind w:left="-270"/>
      </w:pPr>
    </w:p>
    <w:p w14:paraId="047CDB57" w14:textId="77777777" w:rsidR="003B50EE" w:rsidRDefault="00AB1C85" w:rsidP="0078757F">
      <w:pPr>
        <w:pStyle w:val="BasicParagraph"/>
        <w:suppressAutoHyphens/>
        <w:spacing w:before="60" w:after="60" w:line="276" w:lineRule="auto"/>
        <w:ind w:left="-270" w:right="90"/>
        <w:rPr>
          <w:rFonts w:ascii="Montserrat" w:hAnsi="Montserrat" w:cs="Montserrat"/>
          <w:b/>
          <w:bCs/>
          <w:caps/>
          <w:color w:val="1B4483"/>
          <w:sz w:val="28"/>
          <w:szCs w:val="32"/>
        </w:rPr>
      </w:pPr>
      <w:r w:rsidRPr="00263CC3">
        <w:rPr>
          <w:rFonts w:ascii="Montserrat" w:hAnsi="Montserrat" w:cs="Montserrat"/>
          <w:b/>
          <w:bCs/>
          <w:caps/>
          <w:color w:val="1B4483"/>
          <w:sz w:val="28"/>
          <w:szCs w:val="32"/>
        </w:rPr>
        <w:t>agenda</w:t>
      </w:r>
    </w:p>
    <w:p w14:paraId="2D740C12" w14:textId="7C2A7950" w:rsidR="00AB1C85" w:rsidRDefault="00101DE5" w:rsidP="0078757F">
      <w:pPr>
        <w:pStyle w:val="BasicParagraph"/>
        <w:suppressAutoHyphens/>
        <w:spacing w:before="60" w:after="60" w:line="276" w:lineRule="auto"/>
        <w:ind w:left="-270" w:right="90"/>
        <w:rPr>
          <w:rFonts w:ascii="Montserrat" w:hAnsi="Montserrat" w:cs="Montserrat"/>
          <w:b/>
          <w:bCs/>
          <w:color w:val="0A6BB0"/>
          <w:szCs w:val="22"/>
        </w:rPr>
      </w:pPr>
      <w:r>
        <w:rPr>
          <w:rFonts w:ascii="Montserrat" w:hAnsi="Montserrat" w:cs="Montserrat"/>
          <w:b/>
          <w:bCs/>
          <w:caps/>
          <w:color w:val="1B4483"/>
          <w:sz w:val="28"/>
          <w:szCs w:val="32"/>
        </w:rPr>
        <w:br/>
      </w:r>
      <w:bookmarkStart w:id="0" w:name="_Hlk143785861"/>
      <w:r w:rsidR="00407B30">
        <w:rPr>
          <w:rFonts w:ascii="Montserrat" w:hAnsi="Montserrat" w:cs="Montserrat"/>
          <w:b/>
          <w:bCs/>
          <w:color w:val="0A6BB0"/>
          <w:szCs w:val="22"/>
        </w:rPr>
        <w:t>9</w:t>
      </w:r>
      <w:r w:rsidR="006A2AA1">
        <w:rPr>
          <w:rFonts w:ascii="Montserrat" w:hAnsi="Montserrat" w:cs="Montserrat"/>
          <w:b/>
          <w:bCs/>
          <w:color w:val="0A6BB0"/>
          <w:szCs w:val="22"/>
        </w:rPr>
        <w:t>:00</w:t>
      </w:r>
      <w:r w:rsidR="00407B30">
        <w:rPr>
          <w:rFonts w:ascii="Montserrat" w:hAnsi="Montserrat" w:cs="Montserrat"/>
          <w:b/>
          <w:bCs/>
          <w:color w:val="0A6BB0"/>
          <w:szCs w:val="22"/>
        </w:rPr>
        <w:t xml:space="preserve"> A</w:t>
      </w:r>
      <w:r w:rsidR="006A2AA1">
        <w:rPr>
          <w:rFonts w:ascii="Montserrat" w:hAnsi="Montserrat" w:cs="Montserrat"/>
          <w:b/>
          <w:bCs/>
          <w:color w:val="0A6BB0"/>
          <w:szCs w:val="22"/>
        </w:rPr>
        <w:t>M</w:t>
      </w:r>
      <w:r w:rsidR="005F7983">
        <w:rPr>
          <w:rFonts w:ascii="Montserrat" w:hAnsi="Montserrat" w:cs="Montserrat"/>
          <w:b/>
          <w:bCs/>
          <w:color w:val="0A6BB0"/>
          <w:szCs w:val="22"/>
        </w:rPr>
        <w:t xml:space="preserve"> CT</w:t>
      </w:r>
    </w:p>
    <w:p w14:paraId="72C3EF97" w14:textId="77777777" w:rsidR="00B946FA" w:rsidRPr="00263CC3" w:rsidRDefault="00B946FA" w:rsidP="00B946FA">
      <w:pPr>
        <w:pStyle w:val="BasicParagraph"/>
        <w:suppressAutoHyphens/>
        <w:spacing w:before="60" w:after="60" w:line="276" w:lineRule="auto"/>
        <w:ind w:left="-270" w:right="90"/>
        <w:rPr>
          <w:rFonts w:ascii="Montserrat SemiBold" w:hAnsi="Montserrat SemiBold" w:cs="Montserrat SemiBold"/>
          <w:b/>
          <w:bCs/>
          <w:szCs w:val="22"/>
        </w:rPr>
      </w:pPr>
      <w:r>
        <w:rPr>
          <w:rFonts w:ascii="Montserrat SemiBold" w:hAnsi="Montserrat SemiBold" w:cs="Montserrat SemiBold"/>
          <w:b/>
          <w:bCs/>
          <w:szCs w:val="22"/>
        </w:rPr>
        <w:t>Call to Order and President’s Remarks</w:t>
      </w:r>
    </w:p>
    <w:p w14:paraId="6A7784E0" w14:textId="7A396743" w:rsidR="00685660" w:rsidRPr="00185F8B" w:rsidRDefault="00F57E3C" w:rsidP="00685660">
      <w:pPr>
        <w:pStyle w:val="ParagraphStyle1"/>
        <w:numPr>
          <w:ilvl w:val="0"/>
          <w:numId w:val="9"/>
        </w:numPr>
        <w:spacing w:before="60" w:after="60" w:line="276" w:lineRule="auto"/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</w:pPr>
      <w:bookmarkStart w:id="1" w:name="_Hlk148365976"/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 xml:space="preserve">Current </w:t>
      </w:r>
      <w:r w:rsidR="00685660" w:rsidRPr="00185F8B"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NAR President</w:t>
      </w:r>
    </w:p>
    <w:bookmarkEnd w:id="1"/>
    <w:p w14:paraId="0CCDE316" w14:textId="77777777" w:rsidR="00B946FA" w:rsidRDefault="00B946FA" w:rsidP="0078757F">
      <w:pPr>
        <w:pStyle w:val="BasicParagraph"/>
        <w:suppressAutoHyphens/>
        <w:spacing w:before="60" w:after="60" w:line="276" w:lineRule="auto"/>
        <w:ind w:left="-270" w:right="90"/>
        <w:rPr>
          <w:rFonts w:ascii="Montserrat" w:hAnsi="Montserrat" w:cs="Montserrat"/>
          <w:b/>
          <w:bCs/>
          <w:color w:val="0A6BB0"/>
          <w:szCs w:val="22"/>
        </w:rPr>
      </w:pPr>
    </w:p>
    <w:bookmarkEnd w:id="0"/>
    <w:p w14:paraId="23BF5B49" w14:textId="3229C008" w:rsidR="00685660" w:rsidRDefault="00685660" w:rsidP="00685660">
      <w:pPr>
        <w:pStyle w:val="BasicParagraph"/>
        <w:suppressAutoHyphens/>
        <w:spacing w:before="60" w:after="60" w:line="276" w:lineRule="auto"/>
        <w:ind w:left="-270" w:right="90"/>
        <w:rPr>
          <w:rFonts w:ascii="Montserrat" w:hAnsi="Montserrat" w:cs="Montserrat"/>
          <w:b/>
          <w:bCs/>
          <w:color w:val="0A6BB0"/>
          <w:szCs w:val="22"/>
        </w:rPr>
      </w:pPr>
      <w:r>
        <w:rPr>
          <w:rFonts w:ascii="Montserrat" w:hAnsi="Montserrat" w:cs="Montserrat"/>
          <w:b/>
          <w:bCs/>
          <w:color w:val="0A6BB0"/>
          <w:szCs w:val="22"/>
        </w:rPr>
        <w:t>9:0</w:t>
      </w:r>
      <w:r w:rsidR="00B410C7">
        <w:rPr>
          <w:rFonts w:ascii="Montserrat" w:hAnsi="Montserrat" w:cs="Montserrat"/>
          <w:b/>
          <w:bCs/>
          <w:color w:val="0A6BB0"/>
          <w:szCs w:val="22"/>
        </w:rPr>
        <w:t>5</w:t>
      </w:r>
      <w:r>
        <w:rPr>
          <w:rFonts w:ascii="Montserrat" w:hAnsi="Montserrat" w:cs="Montserrat"/>
          <w:b/>
          <w:bCs/>
          <w:color w:val="0A6BB0"/>
          <w:szCs w:val="22"/>
        </w:rPr>
        <w:t xml:space="preserve"> AM CT</w:t>
      </w:r>
    </w:p>
    <w:p w14:paraId="7F1DD6A8" w14:textId="21070627" w:rsidR="00685660" w:rsidRPr="00263CC3" w:rsidRDefault="00685660" w:rsidP="00685660">
      <w:pPr>
        <w:pStyle w:val="BasicParagraph"/>
        <w:suppressAutoHyphens/>
        <w:spacing w:before="60" w:after="60" w:line="276" w:lineRule="auto"/>
        <w:ind w:left="-270" w:right="90"/>
        <w:rPr>
          <w:rFonts w:ascii="Montserrat SemiBold" w:hAnsi="Montserrat SemiBold" w:cs="Montserrat SemiBold"/>
          <w:b/>
          <w:bCs/>
          <w:szCs w:val="22"/>
        </w:rPr>
      </w:pPr>
      <w:r>
        <w:rPr>
          <w:rFonts w:ascii="Montserrat SemiBold" w:hAnsi="Montserrat SemiBold" w:cs="Montserrat SemiBold"/>
          <w:b/>
          <w:bCs/>
          <w:szCs w:val="22"/>
        </w:rPr>
        <w:t xml:space="preserve">Conflict of Interest Policy &amp; Antitrust Compliance Commitment </w:t>
      </w:r>
    </w:p>
    <w:p w14:paraId="2D959A8B" w14:textId="7DA5BF70" w:rsidR="00685660" w:rsidRPr="00185F8B" w:rsidRDefault="00F57E3C" w:rsidP="00F57E3C">
      <w:pPr>
        <w:pStyle w:val="ParagraphStyle1"/>
        <w:numPr>
          <w:ilvl w:val="0"/>
          <w:numId w:val="9"/>
        </w:numPr>
        <w:spacing w:before="60" w:after="60" w:line="276" w:lineRule="auto"/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Current NAR General Counsel &amp; VP of Legal Affairs &amp; Antitrust Compliance</w:t>
      </w:r>
    </w:p>
    <w:p w14:paraId="2E56E946" w14:textId="09565E24" w:rsidR="00F20E12" w:rsidRDefault="00F57E3C" w:rsidP="00F20E12">
      <w:pPr>
        <w:pStyle w:val="ParagraphStyle1"/>
        <w:spacing w:before="60" w:after="60" w:line="276" w:lineRule="auto"/>
        <w:ind w:left="-270" w:firstLine="0"/>
        <w:rPr>
          <w:b/>
          <w:bCs/>
          <w:color w:val="1B4483"/>
          <w:sz w:val="24"/>
          <w:szCs w:val="22"/>
        </w:rPr>
      </w:pPr>
      <w:r>
        <w:rPr>
          <w:b/>
          <w:bCs/>
          <w:color w:val="0A6BB0"/>
          <w:sz w:val="24"/>
          <w:szCs w:val="22"/>
        </w:rPr>
        <w:br/>
      </w:r>
      <w:r w:rsidR="00F20E12">
        <w:rPr>
          <w:b/>
          <w:bCs/>
          <w:color w:val="0A6BB0"/>
          <w:sz w:val="24"/>
          <w:szCs w:val="22"/>
        </w:rPr>
        <w:t>9:</w:t>
      </w:r>
      <w:r w:rsidR="00100FF0">
        <w:rPr>
          <w:b/>
          <w:bCs/>
          <w:color w:val="0A6BB0"/>
          <w:sz w:val="24"/>
          <w:szCs w:val="22"/>
        </w:rPr>
        <w:t>08</w:t>
      </w:r>
      <w:r w:rsidR="00F20E12">
        <w:rPr>
          <w:b/>
          <w:bCs/>
          <w:color w:val="0A6BB0"/>
          <w:sz w:val="24"/>
          <w:szCs w:val="22"/>
        </w:rPr>
        <w:t xml:space="preserve"> AM</w:t>
      </w:r>
    </w:p>
    <w:p w14:paraId="573FE6B0" w14:textId="6FF21402" w:rsidR="00F20E12" w:rsidRDefault="00F20E12" w:rsidP="00F20E12">
      <w:pPr>
        <w:pStyle w:val="BasicParagraph"/>
        <w:suppressAutoHyphens/>
        <w:spacing w:before="60" w:after="60" w:line="276" w:lineRule="auto"/>
        <w:ind w:left="-270" w:right="90"/>
        <w:rPr>
          <w:rFonts w:ascii="Montserrat SemiBold" w:hAnsi="Montserrat SemiBold" w:cs="Montserrat SemiBold"/>
          <w:b/>
          <w:bCs/>
        </w:rPr>
      </w:pPr>
      <w:r w:rsidRPr="1E9DE2E9">
        <w:rPr>
          <w:rFonts w:ascii="Montserrat SemiBold" w:hAnsi="Montserrat SemiBold" w:cs="Montserrat SemiBold"/>
          <w:b/>
          <w:bCs/>
        </w:rPr>
        <w:t xml:space="preserve">Approval of Minutes from </w:t>
      </w:r>
      <w:r w:rsidR="00720D0E">
        <w:rPr>
          <w:rFonts w:ascii="Montserrat SemiBold" w:hAnsi="Montserrat SemiBold" w:cs="Montserrat SemiBold"/>
          <w:b/>
          <w:bCs/>
        </w:rPr>
        <w:t>Previous</w:t>
      </w:r>
      <w:r w:rsidRPr="1E9DE2E9">
        <w:rPr>
          <w:rFonts w:ascii="Montserrat SemiBold" w:hAnsi="Montserrat SemiBold" w:cs="Montserrat SemiBold"/>
          <w:b/>
          <w:bCs/>
        </w:rPr>
        <w:t xml:space="preserve"> Executive Committee Meeting </w:t>
      </w:r>
    </w:p>
    <w:p w14:paraId="38BB9F96" w14:textId="7F10BD70" w:rsidR="00720D0E" w:rsidRPr="00185F8B" w:rsidRDefault="00F57E3C" w:rsidP="00720D0E">
      <w:pPr>
        <w:pStyle w:val="ParagraphStyle1"/>
        <w:numPr>
          <w:ilvl w:val="0"/>
          <w:numId w:val="9"/>
        </w:numPr>
        <w:spacing w:before="60" w:after="60" w:line="276" w:lineRule="auto"/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 xml:space="preserve">Current </w:t>
      </w:r>
      <w:r w:rsidR="00720D0E" w:rsidRPr="00185F8B"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NAR President</w:t>
      </w:r>
    </w:p>
    <w:p w14:paraId="5C6F2121" w14:textId="77777777" w:rsidR="00F20E12" w:rsidRDefault="00F20E12" w:rsidP="00B410C7">
      <w:pPr>
        <w:pStyle w:val="BasicParagraph"/>
        <w:suppressAutoHyphens/>
        <w:spacing w:before="60" w:after="60" w:line="276" w:lineRule="auto"/>
        <w:ind w:left="-270" w:right="90"/>
        <w:rPr>
          <w:rFonts w:ascii="Montserrat" w:hAnsi="Montserrat" w:cs="Montserrat"/>
          <w:b/>
          <w:bCs/>
          <w:color w:val="0A6BB0"/>
          <w:szCs w:val="22"/>
        </w:rPr>
      </w:pPr>
    </w:p>
    <w:p w14:paraId="5884F342" w14:textId="449DF65F" w:rsidR="00B410C7" w:rsidRDefault="00B410C7" w:rsidP="00B410C7">
      <w:pPr>
        <w:pStyle w:val="BasicParagraph"/>
        <w:suppressAutoHyphens/>
        <w:spacing w:before="60" w:after="60" w:line="276" w:lineRule="auto"/>
        <w:ind w:left="-270" w:right="90"/>
        <w:rPr>
          <w:rFonts w:ascii="Montserrat" w:hAnsi="Montserrat" w:cs="Montserrat"/>
          <w:b/>
          <w:bCs/>
          <w:color w:val="0A6BB0"/>
          <w:szCs w:val="22"/>
        </w:rPr>
      </w:pPr>
      <w:r>
        <w:rPr>
          <w:rFonts w:ascii="Montserrat" w:hAnsi="Montserrat" w:cs="Montserrat"/>
          <w:b/>
          <w:bCs/>
          <w:color w:val="0A6BB0"/>
          <w:szCs w:val="22"/>
        </w:rPr>
        <w:t>9:</w:t>
      </w:r>
      <w:r w:rsidR="00100FF0">
        <w:rPr>
          <w:rFonts w:ascii="Montserrat" w:hAnsi="Montserrat" w:cs="Montserrat"/>
          <w:b/>
          <w:bCs/>
          <w:color w:val="0A6BB0"/>
          <w:szCs w:val="22"/>
        </w:rPr>
        <w:t>10</w:t>
      </w:r>
      <w:r>
        <w:rPr>
          <w:rFonts w:ascii="Montserrat" w:hAnsi="Montserrat" w:cs="Montserrat"/>
          <w:b/>
          <w:bCs/>
          <w:color w:val="0A6BB0"/>
          <w:szCs w:val="22"/>
        </w:rPr>
        <w:t xml:space="preserve"> AM CT</w:t>
      </w:r>
    </w:p>
    <w:p w14:paraId="7F752209" w14:textId="004941DE" w:rsidR="00B410C7" w:rsidRPr="00263CC3" w:rsidRDefault="00C552BB" w:rsidP="00B410C7">
      <w:pPr>
        <w:pStyle w:val="BasicParagraph"/>
        <w:suppressAutoHyphens/>
        <w:spacing w:before="60" w:after="60" w:line="276" w:lineRule="auto"/>
        <w:ind w:left="-270" w:right="90"/>
        <w:rPr>
          <w:rFonts w:ascii="Montserrat SemiBold" w:hAnsi="Montserrat SemiBold" w:cs="Montserrat SemiBold"/>
          <w:b/>
          <w:bCs/>
          <w:szCs w:val="22"/>
        </w:rPr>
      </w:pPr>
      <w:r>
        <w:rPr>
          <w:rFonts w:ascii="Montserrat SemiBold" w:hAnsi="Montserrat SemiBold" w:cs="Montserrat SemiBold"/>
          <w:b/>
          <w:bCs/>
          <w:szCs w:val="22"/>
        </w:rPr>
        <w:t xml:space="preserve">Litigation Update </w:t>
      </w:r>
    </w:p>
    <w:p w14:paraId="4BA7A529" w14:textId="036B9D99" w:rsidR="00B410C7" w:rsidRDefault="00F57E3C" w:rsidP="00B410C7">
      <w:pPr>
        <w:pStyle w:val="ParagraphStyle1"/>
        <w:numPr>
          <w:ilvl w:val="0"/>
          <w:numId w:val="1"/>
        </w:numPr>
        <w:spacing w:before="60" w:after="60" w:line="276" w:lineRule="auto"/>
        <w:ind w:left="360"/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 xml:space="preserve">Current NAR </w:t>
      </w:r>
      <w:r w:rsidR="00B410C7"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General Counsel</w:t>
      </w:r>
      <w:r w:rsidR="00B22E3B"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 xml:space="preserve"> &amp;</w:t>
      </w:r>
      <w:r w:rsidR="00B410C7"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 xml:space="preserve"> VP of Legal Affairs &amp; Antitrust Compliance</w:t>
      </w:r>
    </w:p>
    <w:p w14:paraId="10C97064" w14:textId="7977F354" w:rsidR="00407B30" w:rsidRPr="00407B30" w:rsidRDefault="00407B30" w:rsidP="00B2294B">
      <w:pPr>
        <w:pStyle w:val="ParagraphStyle1"/>
        <w:spacing w:before="60" w:after="60" w:line="276" w:lineRule="auto"/>
        <w:ind w:left="180"/>
        <w:rPr>
          <w:rFonts w:eastAsia="Times New Roman" w:cs="Calibri"/>
          <w:b/>
          <w:bCs/>
        </w:rPr>
      </w:pPr>
    </w:p>
    <w:p w14:paraId="004E50E7" w14:textId="4CA12746" w:rsidR="00E13B55" w:rsidRDefault="00E13B55" w:rsidP="00E13B55">
      <w:pPr>
        <w:pStyle w:val="BasicParagraph"/>
        <w:suppressAutoHyphens/>
        <w:spacing w:before="60" w:after="60" w:line="276" w:lineRule="auto"/>
        <w:ind w:left="-270" w:right="90"/>
        <w:rPr>
          <w:rFonts w:ascii="Montserrat" w:hAnsi="Montserrat" w:cs="Montserrat"/>
          <w:b/>
          <w:bCs/>
          <w:color w:val="0A6BB0"/>
          <w:szCs w:val="22"/>
        </w:rPr>
      </w:pPr>
      <w:r>
        <w:rPr>
          <w:rFonts w:ascii="Montserrat" w:hAnsi="Montserrat" w:cs="Montserrat"/>
          <w:b/>
          <w:bCs/>
          <w:color w:val="0A6BB0"/>
          <w:szCs w:val="22"/>
        </w:rPr>
        <w:t>9:</w:t>
      </w:r>
      <w:r w:rsidR="00D2650F">
        <w:rPr>
          <w:rFonts w:ascii="Montserrat" w:hAnsi="Montserrat" w:cs="Montserrat"/>
          <w:b/>
          <w:bCs/>
          <w:color w:val="0A6BB0"/>
          <w:szCs w:val="22"/>
        </w:rPr>
        <w:t>3</w:t>
      </w:r>
      <w:r w:rsidR="00FA64AA">
        <w:rPr>
          <w:rFonts w:ascii="Montserrat" w:hAnsi="Montserrat" w:cs="Montserrat"/>
          <w:b/>
          <w:bCs/>
          <w:color w:val="0A6BB0"/>
          <w:szCs w:val="22"/>
        </w:rPr>
        <w:t>0</w:t>
      </w:r>
      <w:r>
        <w:rPr>
          <w:rFonts w:ascii="Montserrat" w:hAnsi="Montserrat" w:cs="Montserrat"/>
          <w:b/>
          <w:bCs/>
          <w:color w:val="0A6BB0"/>
          <w:szCs w:val="22"/>
        </w:rPr>
        <w:t xml:space="preserve"> AM CT</w:t>
      </w:r>
    </w:p>
    <w:p w14:paraId="57826B5C" w14:textId="3FFA26D9" w:rsidR="00E13B55" w:rsidRPr="00263CC3" w:rsidRDefault="00246614" w:rsidP="00E13B55">
      <w:pPr>
        <w:pStyle w:val="BasicParagraph"/>
        <w:suppressAutoHyphens/>
        <w:spacing w:before="60" w:after="60" w:line="276" w:lineRule="auto"/>
        <w:ind w:left="-270" w:right="90"/>
        <w:rPr>
          <w:rFonts w:ascii="Montserrat SemiBold" w:hAnsi="Montserrat SemiBold" w:cs="Montserrat SemiBold"/>
          <w:b/>
          <w:bCs/>
          <w:szCs w:val="22"/>
        </w:rPr>
      </w:pPr>
      <w:r>
        <w:rPr>
          <w:rFonts w:ascii="Montserrat SemiBold" w:hAnsi="Montserrat SemiBold" w:cs="Montserrat SemiBold"/>
          <w:b/>
          <w:bCs/>
          <w:szCs w:val="22"/>
        </w:rPr>
        <w:t>Report of the CEO</w:t>
      </w:r>
    </w:p>
    <w:p w14:paraId="415D802A" w14:textId="551184DB" w:rsidR="00E13B55" w:rsidRPr="00D175F8" w:rsidRDefault="00F57E3C" w:rsidP="00E13B55">
      <w:pPr>
        <w:pStyle w:val="ParagraphStyle1"/>
        <w:numPr>
          <w:ilvl w:val="0"/>
          <w:numId w:val="1"/>
        </w:numPr>
        <w:spacing w:before="60" w:after="60" w:line="276" w:lineRule="auto"/>
        <w:ind w:left="360"/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Current NAR CEO</w:t>
      </w:r>
    </w:p>
    <w:p w14:paraId="1AE95458" w14:textId="1E6F6704" w:rsidR="00407B30" w:rsidRDefault="00407B30" w:rsidP="00E13B55">
      <w:pPr>
        <w:pStyle w:val="ParagraphStyle1"/>
        <w:spacing w:before="60" w:after="60" w:line="276" w:lineRule="auto"/>
        <w:rPr>
          <w:rFonts w:eastAsia="Times New Roman" w:cs="Calibri"/>
          <w:b/>
          <w:bCs/>
        </w:rPr>
      </w:pPr>
    </w:p>
    <w:p w14:paraId="715A5580" w14:textId="77777777" w:rsidR="003B50EE" w:rsidRDefault="003B50EE" w:rsidP="0014372F">
      <w:pPr>
        <w:pStyle w:val="BasicParagraph"/>
        <w:suppressAutoHyphens/>
        <w:spacing w:before="60" w:after="60" w:line="276" w:lineRule="auto"/>
        <w:ind w:left="-270" w:right="90"/>
        <w:rPr>
          <w:rFonts w:ascii="Montserrat" w:hAnsi="Montserrat" w:cs="Montserrat"/>
          <w:b/>
          <w:bCs/>
          <w:color w:val="0A6BB0"/>
          <w:szCs w:val="22"/>
        </w:rPr>
      </w:pPr>
    </w:p>
    <w:p w14:paraId="57CA849A" w14:textId="77777777" w:rsidR="003B50EE" w:rsidRDefault="003B50EE" w:rsidP="0014372F">
      <w:pPr>
        <w:pStyle w:val="BasicParagraph"/>
        <w:suppressAutoHyphens/>
        <w:spacing w:before="60" w:after="60" w:line="276" w:lineRule="auto"/>
        <w:ind w:left="-270" w:right="90"/>
        <w:rPr>
          <w:rFonts w:ascii="Montserrat" w:hAnsi="Montserrat" w:cs="Montserrat"/>
          <w:b/>
          <w:bCs/>
          <w:color w:val="0A6BB0"/>
          <w:szCs w:val="22"/>
        </w:rPr>
      </w:pPr>
    </w:p>
    <w:p w14:paraId="0B2A5C6B" w14:textId="318F0BF5" w:rsidR="0014372F" w:rsidRDefault="0014372F" w:rsidP="0014372F">
      <w:pPr>
        <w:pStyle w:val="BasicParagraph"/>
        <w:suppressAutoHyphens/>
        <w:spacing w:before="60" w:after="60" w:line="276" w:lineRule="auto"/>
        <w:ind w:left="-270" w:right="90"/>
        <w:rPr>
          <w:rFonts w:ascii="Montserrat" w:hAnsi="Montserrat" w:cs="Montserrat"/>
          <w:b/>
          <w:bCs/>
          <w:color w:val="0A6BB0"/>
          <w:szCs w:val="22"/>
        </w:rPr>
      </w:pPr>
      <w:r>
        <w:rPr>
          <w:rFonts w:ascii="Montserrat" w:hAnsi="Montserrat" w:cs="Montserrat"/>
          <w:b/>
          <w:bCs/>
          <w:color w:val="0A6BB0"/>
          <w:szCs w:val="22"/>
        </w:rPr>
        <w:lastRenderedPageBreak/>
        <w:t>9:</w:t>
      </w:r>
      <w:r w:rsidR="00D2650F">
        <w:rPr>
          <w:rFonts w:ascii="Montserrat" w:hAnsi="Montserrat" w:cs="Montserrat"/>
          <w:b/>
          <w:bCs/>
          <w:color w:val="0A6BB0"/>
          <w:szCs w:val="22"/>
        </w:rPr>
        <w:t>4</w:t>
      </w:r>
      <w:r w:rsidR="00FA64AA">
        <w:rPr>
          <w:rFonts w:ascii="Montserrat" w:hAnsi="Montserrat" w:cs="Montserrat"/>
          <w:b/>
          <w:bCs/>
          <w:color w:val="0A6BB0"/>
          <w:szCs w:val="22"/>
        </w:rPr>
        <w:t>0</w:t>
      </w:r>
      <w:r>
        <w:rPr>
          <w:rFonts w:ascii="Montserrat" w:hAnsi="Montserrat" w:cs="Montserrat"/>
          <w:b/>
          <w:bCs/>
          <w:color w:val="0A6BB0"/>
          <w:szCs w:val="22"/>
        </w:rPr>
        <w:t xml:space="preserve"> AM CT</w:t>
      </w:r>
    </w:p>
    <w:p w14:paraId="74A75D15" w14:textId="77777777" w:rsidR="00F57E3C" w:rsidRPr="003A359F" w:rsidRDefault="00F57E3C" w:rsidP="00F57E3C">
      <w:pPr>
        <w:pStyle w:val="BasicParagraph"/>
        <w:suppressAutoHyphens/>
        <w:spacing w:before="60" w:after="60" w:line="276" w:lineRule="auto"/>
        <w:ind w:left="-270" w:right="90"/>
        <w:rPr>
          <w:rFonts w:ascii="Montserrat SemiBold" w:hAnsi="Montserrat SemiBold" w:cs="Montserrat SemiBold"/>
          <w:b/>
          <w:bCs/>
          <w:szCs w:val="22"/>
        </w:rPr>
      </w:pPr>
      <w:r>
        <w:rPr>
          <w:rFonts w:ascii="Montserrat SemiBold" w:hAnsi="Montserrat SemiBold" w:cs="Montserrat SemiBold"/>
          <w:b/>
          <w:bCs/>
          <w:szCs w:val="22"/>
        </w:rPr>
        <w:t>Program Report (ex: Second Century Ventures)</w:t>
      </w:r>
    </w:p>
    <w:p w14:paraId="53AAE4DD" w14:textId="1444E136" w:rsidR="00F57E3C" w:rsidRPr="00A1142C" w:rsidRDefault="00F57E3C" w:rsidP="00F57E3C">
      <w:pPr>
        <w:pStyle w:val="ParagraphStyle1"/>
        <w:numPr>
          <w:ilvl w:val="0"/>
          <w:numId w:val="9"/>
        </w:numPr>
        <w:spacing w:before="60" w:after="60" w:line="276" w:lineRule="auto"/>
        <w:rPr>
          <w:rFonts w:ascii="Montserrat Light" w:hAnsi="Montserrat Light" w:cs="Montserrat Light"/>
          <w:i/>
          <w:iCs/>
          <w:spacing w:val="2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Presenter Name</w:t>
      </w:r>
      <w:r w:rsidR="00D369B2"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(s)</w:t>
      </w:r>
    </w:p>
    <w:p w14:paraId="73A4F6D5" w14:textId="77777777" w:rsidR="004A5798" w:rsidRDefault="004A5798" w:rsidP="0055350F">
      <w:pPr>
        <w:pStyle w:val="BasicParagraph"/>
        <w:suppressAutoHyphens/>
        <w:spacing w:before="60" w:after="60" w:line="276" w:lineRule="auto"/>
        <w:ind w:left="-270" w:right="90"/>
        <w:rPr>
          <w:rFonts w:eastAsia="Times New Roman" w:cs="Calibri"/>
          <w:b/>
          <w:bCs/>
        </w:rPr>
      </w:pPr>
    </w:p>
    <w:p w14:paraId="2EF238B7" w14:textId="170EDBE2" w:rsidR="003308EF" w:rsidRPr="003A359F" w:rsidRDefault="003308EF" w:rsidP="003308EF">
      <w:pPr>
        <w:pStyle w:val="BasicParagraph"/>
        <w:suppressAutoHyphens/>
        <w:spacing w:before="60" w:after="60" w:line="276" w:lineRule="auto"/>
        <w:ind w:left="-270" w:right="90"/>
        <w:rPr>
          <w:rFonts w:ascii="Montserrat" w:hAnsi="Montserrat" w:cs="Montserrat"/>
          <w:b/>
          <w:bCs/>
          <w:color w:val="0A6BB0"/>
          <w:szCs w:val="22"/>
        </w:rPr>
      </w:pPr>
      <w:r w:rsidRPr="003A359F">
        <w:rPr>
          <w:rFonts w:ascii="Montserrat" w:hAnsi="Montserrat" w:cs="Montserrat"/>
          <w:b/>
          <w:bCs/>
          <w:color w:val="0A6BB0"/>
          <w:szCs w:val="22"/>
        </w:rPr>
        <w:t>1</w:t>
      </w:r>
      <w:r w:rsidR="00D2650F">
        <w:rPr>
          <w:rFonts w:ascii="Montserrat" w:hAnsi="Montserrat" w:cs="Montserrat"/>
          <w:b/>
          <w:bCs/>
          <w:color w:val="0A6BB0"/>
          <w:szCs w:val="22"/>
        </w:rPr>
        <w:t>0:00</w:t>
      </w:r>
      <w:r w:rsidRPr="003A359F">
        <w:rPr>
          <w:rFonts w:ascii="Montserrat" w:hAnsi="Montserrat" w:cs="Montserrat"/>
          <w:b/>
          <w:bCs/>
          <w:color w:val="0A6BB0"/>
          <w:szCs w:val="22"/>
        </w:rPr>
        <w:t xml:space="preserve"> AM CT</w:t>
      </w:r>
    </w:p>
    <w:p w14:paraId="1D769E3F" w14:textId="596E62FD" w:rsidR="003308EF" w:rsidRPr="003A359F" w:rsidRDefault="00CC1803" w:rsidP="003308EF">
      <w:pPr>
        <w:pStyle w:val="BasicParagraph"/>
        <w:suppressAutoHyphens/>
        <w:spacing w:before="60" w:after="60" w:line="276" w:lineRule="auto"/>
        <w:ind w:left="-270" w:right="90"/>
        <w:rPr>
          <w:rFonts w:ascii="Montserrat SemiBold" w:hAnsi="Montserrat SemiBold" w:cs="Montserrat SemiBold"/>
          <w:b/>
          <w:bCs/>
          <w:szCs w:val="22"/>
        </w:rPr>
      </w:pPr>
      <w:r>
        <w:rPr>
          <w:rFonts w:ascii="Montserrat SemiBold" w:hAnsi="Montserrat SemiBold" w:cs="Montserrat SemiBold"/>
          <w:b/>
          <w:bCs/>
          <w:szCs w:val="22"/>
        </w:rPr>
        <w:t xml:space="preserve">Program Report </w:t>
      </w:r>
    </w:p>
    <w:p w14:paraId="01585DF1" w14:textId="6BE1555E" w:rsidR="003308EF" w:rsidRPr="00A1142C" w:rsidRDefault="004B7DC8" w:rsidP="00A1142C">
      <w:pPr>
        <w:pStyle w:val="ParagraphStyle1"/>
        <w:numPr>
          <w:ilvl w:val="0"/>
          <w:numId w:val="9"/>
        </w:numPr>
        <w:spacing w:before="60" w:after="60" w:line="276" w:lineRule="auto"/>
        <w:rPr>
          <w:rFonts w:ascii="Montserrat Light" w:hAnsi="Montserrat Light" w:cs="Montserrat Light"/>
          <w:i/>
          <w:iCs/>
          <w:spacing w:val="2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Presenter Name</w:t>
      </w:r>
      <w:r w:rsidR="00D369B2"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(s)</w:t>
      </w:r>
    </w:p>
    <w:p w14:paraId="3E77175B" w14:textId="77777777" w:rsidR="00567E2D" w:rsidRDefault="00567E2D" w:rsidP="003A359F">
      <w:pPr>
        <w:pStyle w:val="BasicParagraph"/>
        <w:suppressAutoHyphens/>
        <w:spacing w:before="60" w:after="60" w:line="276" w:lineRule="auto"/>
        <w:ind w:right="90"/>
        <w:rPr>
          <w:rFonts w:eastAsia="Times New Roman" w:cs="Calibri"/>
          <w:b/>
          <w:bCs/>
        </w:rPr>
      </w:pPr>
    </w:p>
    <w:p w14:paraId="01BFA4EE" w14:textId="77777777" w:rsidR="003A359F" w:rsidRDefault="003A359F" w:rsidP="0055350F">
      <w:pPr>
        <w:pStyle w:val="BasicParagraph"/>
        <w:suppressAutoHyphens/>
        <w:spacing w:before="60" w:after="60" w:line="276" w:lineRule="auto"/>
        <w:ind w:left="-270" w:right="90"/>
        <w:rPr>
          <w:rFonts w:eastAsia="Times New Roman" w:cs="Calibri"/>
          <w:b/>
          <w:bCs/>
        </w:rPr>
      </w:pPr>
    </w:p>
    <w:p w14:paraId="26DAF955" w14:textId="134A9D68" w:rsidR="004A5798" w:rsidRDefault="004A5798" w:rsidP="0055350F">
      <w:pPr>
        <w:pStyle w:val="BasicParagraph"/>
        <w:suppressAutoHyphens/>
        <w:spacing w:before="60" w:after="60" w:line="276" w:lineRule="auto"/>
        <w:ind w:left="-270" w:right="90"/>
        <w:rPr>
          <w:rFonts w:ascii="Montserrat" w:hAnsi="Montserrat" w:cs="Montserrat"/>
          <w:b/>
          <w:bCs/>
          <w:caps/>
          <w:color w:val="1B4483"/>
          <w:sz w:val="28"/>
          <w:szCs w:val="32"/>
        </w:rPr>
      </w:pPr>
      <w:r>
        <w:rPr>
          <w:rFonts w:ascii="Montserrat" w:hAnsi="Montserrat" w:cs="Montserrat"/>
          <w:b/>
          <w:bCs/>
          <w:caps/>
          <w:color w:val="1B4483"/>
          <w:sz w:val="28"/>
          <w:szCs w:val="32"/>
        </w:rPr>
        <w:t>REPORT OF THE COMMITTEES</w:t>
      </w:r>
    </w:p>
    <w:p w14:paraId="22DE2DF6" w14:textId="3E0CAB4C" w:rsidR="0055350F" w:rsidRPr="000C2584" w:rsidRDefault="004A5798" w:rsidP="0055350F">
      <w:pPr>
        <w:pStyle w:val="BasicParagraph"/>
        <w:suppressAutoHyphens/>
        <w:spacing w:before="60" w:after="60" w:line="276" w:lineRule="auto"/>
        <w:ind w:left="-270" w:right="90"/>
        <w:rPr>
          <w:rFonts w:ascii="Montserrat" w:hAnsi="Montserrat" w:cs="Montserrat"/>
          <w:b/>
          <w:bCs/>
          <w:color w:val="0A6BB0"/>
          <w:szCs w:val="22"/>
        </w:rPr>
      </w:pPr>
      <w:r w:rsidRPr="000C2584">
        <w:rPr>
          <w:rFonts w:ascii="Montserrat" w:hAnsi="Montserrat" w:cs="Montserrat"/>
          <w:b/>
          <w:bCs/>
          <w:color w:val="0A6BB0"/>
          <w:szCs w:val="22"/>
        </w:rPr>
        <w:t>1</w:t>
      </w:r>
      <w:r w:rsidR="00FC6BCA">
        <w:rPr>
          <w:rFonts w:ascii="Montserrat" w:hAnsi="Montserrat" w:cs="Montserrat"/>
          <w:b/>
          <w:bCs/>
          <w:color w:val="0A6BB0"/>
          <w:szCs w:val="22"/>
        </w:rPr>
        <w:t>1</w:t>
      </w:r>
      <w:r w:rsidRPr="000C2584">
        <w:rPr>
          <w:rFonts w:ascii="Montserrat" w:hAnsi="Montserrat" w:cs="Montserrat"/>
          <w:b/>
          <w:bCs/>
          <w:color w:val="0A6BB0"/>
          <w:szCs w:val="22"/>
        </w:rPr>
        <w:t>:</w:t>
      </w:r>
      <w:r w:rsidR="00FC6BCA">
        <w:rPr>
          <w:rFonts w:ascii="Montserrat" w:hAnsi="Montserrat" w:cs="Montserrat"/>
          <w:b/>
          <w:bCs/>
          <w:color w:val="0A6BB0"/>
          <w:szCs w:val="22"/>
        </w:rPr>
        <w:t>0</w:t>
      </w:r>
      <w:r w:rsidR="00683E60">
        <w:rPr>
          <w:rFonts w:ascii="Montserrat" w:hAnsi="Montserrat" w:cs="Montserrat"/>
          <w:b/>
          <w:bCs/>
          <w:color w:val="0A6BB0"/>
          <w:szCs w:val="22"/>
        </w:rPr>
        <w:t>0</w:t>
      </w:r>
      <w:r w:rsidRPr="000C2584">
        <w:rPr>
          <w:rFonts w:ascii="Montserrat" w:hAnsi="Montserrat" w:cs="Montserrat"/>
          <w:b/>
          <w:bCs/>
          <w:color w:val="0A6BB0"/>
          <w:szCs w:val="22"/>
        </w:rPr>
        <w:t xml:space="preserve"> </w:t>
      </w:r>
      <w:r w:rsidR="0055350F" w:rsidRPr="000C2584">
        <w:rPr>
          <w:rFonts w:ascii="Montserrat" w:hAnsi="Montserrat" w:cs="Montserrat"/>
          <w:b/>
          <w:bCs/>
          <w:color w:val="0A6BB0"/>
          <w:szCs w:val="22"/>
        </w:rPr>
        <w:t>AM CT</w:t>
      </w:r>
    </w:p>
    <w:p w14:paraId="4095FF7F" w14:textId="59EFAD3D" w:rsidR="0055350F" w:rsidRPr="000C2584" w:rsidRDefault="00D369B2" w:rsidP="0055350F">
      <w:pPr>
        <w:pStyle w:val="BasicParagraph"/>
        <w:suppressAutoHyphens/>
        <w:spacing w:before="60" w:after="60" w:line="276" w:lineRule="auto"/>
        <w:ind w:left="-270" w:right="90"/>
        <w:rPr>
          <w:rFonts w:ascii="Montserrat SemiBold" w:hAnsi="Montserrat SemiBold" w:cs="Montserrat SemiBold"/>
          <w:b/>
          <w:bCs/>
          <w:szCs w:val="22"/>
        </w:rPr>
      </w:pPr>
      <w:r>
        <w:rPr>
          <w:rFonts w:ascii="Montserrat SemiBold" w:hAnsi="Montserrat SemiBold" w:cs="Montserrat SemiBold"/>
          <w:b/>
          <w:bCs/>
          <w:szCs w:val="22"/>
        </w:rPr>
        <w:t xml:space="preserve">Reporting Committee Name (ex: </w:t>
      </w:r>
      <w:r w:rsidR="00270943">
        <w:rPr>
          <w:rFonts w:ascii="Montserrat SemiBold" w:hAnsi="Montserrat SemiBold" w:cs="Montserrat SemiBold"/>
          <w:b/>
          <w:bCs/>
          <w:szCs w:val="22"/>
        </w:rPr>
        <w:t>Diversity</w:t>
      </w:r>
      <w:r w:rsidR="00BF75D5" w:rsidRPr="000C2584">
        <w:rPr>
          <w:rFonts w:ascii="Montserrat SemiBold" w:hAnsi="Montserrat SemiBold" w:cs="Montserrat SemiBold"/>
          <w:b/>
          <w:bCs/>
          <w:szCs w:val="22"/>
        </w:rPr>
        <w:t xml:space="preserve"> Committee</w:t>
      </w:r>
      <w:r>
        <w:rPr>
          <w:rFonts w:ascii="Montserrat SemiBold" w:hAnsi="Montserrat SemiBold" w:cs="Montserrat SemiBold"/>
          <w:b/>
          <w:bCs/>
          <w:szCs w:val="22"/>
        </w:rPr>
        <w:t>)</w:t>
      </w:r>
    </w:p>
    <w:p w14:paraId="3A9D130C" w14:textId="139A2F36" w:rsidR="00AA441C" w:rsidRDefault="00AC7DF9" w:rsidP="00A1142C">
      <w:pPr>
        <w:pStyle w:val="ParagraphStyle1"/>
        <w:numPr>
          <w:ilvl w:val="0"/>
          <w:numId w:val="9"/>
        </w:numPr>
        <w:spacing w:before="60" w:after="60" w:line="276" w:lineRule="auto"/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Committee Chair</w:t>
      </w:r>
    </w:p>
    <w:p w14:paraId="52D82100" w14:textId="557FCE0D" w:rsidR="00AC7DF9" w:rsidRDefault="00AC7DF9" w:rsidP="00A1142C">
      <w:pPr>
        <w:pStyle w:val="ParagraphStyle1"/>
        <w:numPr>
          <w:ilvl w:val="0"/>
          <w:numId w:val="9"/>
        </w:numPr>
        <w:spacing w:before="60" w:after="60" w:line="276" w:lineRule="auto"/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Committee Vice Chair</w:t>
      </w:r>
    </w:p>
    <w:p w14:paraId="50224105" w14:textId="776CF9A8" w:rsidR="00AC7DF9" w:rsidRDefault="00AC7DF9" w:rsidP="00A1142C">
      <w:pPr>
        <w:pStyle w:val="ParagraphStyle1"/>
        <w:numPr>
          <w:ilvl w:val="0"/>
          <w:numId w:val="9"/>
        </w:numPr>
        <w:spacing w:before="60" w:after="60" w:line="276" w:lineRule="auto"/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Committee Liaison</w:t>
      </w:r>
    </w:p>
    <w:p w14:paraId="21C1ACA6" w14:textId="7A77808C" w:rsidR="00AC7DF9" w:rsidRPr="00A1142C" w:rsidRDefault="00AC7DF9" w:rsidP="00A1142C">
      <w:pPr>
        <w:pStyle w:val="ParagraphStyle1"/>
        <w:numPr>
          <w:ilvl w:val="0"/>
          <w:numId w:val="9"/>
        </w:numPr>
        <w:spacing w:before="60" w:after="60" w:line="276" w:lineRule="auto"/>
        <w:rPr>
          <w:rFonts w:ascii="Montserrat Light" w:hAnsi="Montserrat Light" w:cs="Montserrat Light"/>
          <w:i/>
          <w:iCs/>
          <w:spacing w:val="2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Committee Staff Executive</w:t>
      </w:r>
    </w:p>
    <w:p w14:paraId="5D8BEA38" w14:textId="77777777" w:rsidR="00683E60" w:rsidRPr="0059187D" w:rsidRDefault="00683E60" w:rsidP="0055350F">
      <w:pPr>
        <w:pStyle w:val="BasicParagraph"/>
        <w:suppressAutoHyphens/>
        <w:spacing w:before="60" w:after="60" w:line="276" w:lineRule="auto"/>
        <w:ind w:left="-270" w:right="90"/>
        <w:rPr>
          <w:rFonts w:ascii="Montserrat SemiBold" w:hAnsi="Montserrat SemiBold" w:cs="Montserrat SemiBold"/>
          <w:b/>
          <w:bCs/>
          <w:szCs w:val="22"/>
          <w:highlight w:val="yellow"/>
        </w:rPr>
      </w:pPr>
    </w:p>
    <w:p w14:paraId="0773CD38" w14:textId="01B1CCC7" w:rsidR="00AA441C" w:rsidRPr="00A1142C" w:rsidRDefault="00AA441C" w:rsidP="00AA441C">
      <w:pPr>
        <w:pStyle w:val="BasicParagraph"/>
        <w:suppressAutoHyphens/>
        <w:spacing w:before="60" w:after="60" w:line="276" w:lineRule="auto"/>
        <w:ind w:left="-270" w:right="90"/>
        <w:rPr>
          <w:rFonts w:ascii="Montserrat" w:hAnsi="Montserrat" w:cs="Montserrat"/>
          <w:b/>
          <w:bCs/>
          <w:color w:val="0A6BB0"/>
          <w:szCs w:val="22"/>
        </w:rPr>
      </w:pPr>
      <w:r w:rsidRPr="00A1142C">
        <w:rPr>
          <w:rFonts w:ascii="Montserrat" w:hAnsi="Montserrat" w:cs="Montserrat"/>
          <w:b/>
          <w:bCs/>
          <w:color w:val="0A6BB0"/>
          <w:szCs w:val="22"/>
        </w:rPr>
        <w:t>1</w:t>
      </w:r>
      <w:r w:rsidR="00FC6BCA">
        <w:rPr>
          <w:rFonts w:ascii="Montserrat" w:hAnsi="Montserrat" w:cs="Montserrat"/>
          <w:b/>
          <w:bCs/>
          <w:color w:val="0A6BB0"/>
          <w:szCs w:val="22"/>
        </w:rPr>
        <w:t>1:15</w:t>
      </w:r>
      <w:r w:rsidRPr="00A1142C">
        <w:rPr>
          <w:rFonts w:ascii="Montserrat" w:hAnsi="Montserrat" w:cs="Montserrat"/>
          <w:b/>
          <w:bCs/>
          <w:color w:val="0A6BB0"/>
          <w:szCs w:val="22"/>
        </w:rPr>
        <w:t xml:space="preserve"> AM CT</w:t>
      </w:r>
    </w:p>
    <w:p w14:paraId="6B49127C" w14:textId="3C05D559" w:rsidR="00D369B2" w:rsidRPr="000C2584" w:rsidRDefault="00D369B2" w:rsidP="00D369B2">
      <w:pPr>
        <w:pStyle w:val="BasicParagraph"/>
        <w:suppressAutoHyphens/>
        <w:spacing w:before="60" w:after="60" w:line="276" w:lineRule="auto"/>
        <w:ind w:left="-270" w:right="90"/>
        <w:rPr>
          <w:rFonts w:ascii="Montserrat SemiBold" w:hAnsi="Montserrat SemiBold" w:cs="Montserrat SemiBold"/>
          <w:b/>
          <w:bCs/>
          <w:szCs w:val="22"/>
        </w:rPr>
      </w:pPr>
      <w:r>
        <w:rPr>
          <w:rFonts w:ascii="Montserrat SemiBold" w:hAnsi="Montserrat SemiBold" w:cs="Montserrat SemiBold"/>
          <w:b/>
          <w:bCs/>
          <w:szCs w:val="22"/>
        </w:rPr>
        <w:t>Reporting Committee Name (ex: Member Communications</w:t>
      </w:r>
      <w:r w:rsidRPr="000C2584">
        <w:rPr>
          <w:rFonts w:ascii="Montserrat SemiBold" w:hAnsi="Montserrat SemiBold" w:cs="Montserrat SemiBold"/>
          <w:b/>
          <w:bCs/>
          <w:szCs w:val="22"/>
        </w:rPr>
        <w:t xml:space="preserve"> Committee</w:t>
      </w:r>
      <w:r>
        <w:rPr>
          <w:rFonts w:ascii="Montserrat SemiBold" w:hAnsi="Montserrat SemiBold" w:cs="Montserrat SemiBold"/>
          <w:b/>
          <w:bCs/>
          <w:szCs w:val="22"/>
        </w:rPr>
        <w:t>)</w:t>
      </w:r>
    </w:p>
    <w:p w14:paraId="6D571283" w14:textId="77777777" w:rsidR="00D369B2" w:rsidRDefault="00D369B2" w:rsidP="00D369B2">
      <w:pPr>
        <w:pStyle w:val="ParagraphStyle1"/>
        <w:numPr>
          <w:ilvl w:val="0"/>
          <w:numId w:val="9"/>
        </w:numPr>
        <w:spacing w:before="60" w:after="60" w:line="276" w:lineRule="auto"/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Committee Chair</w:t>
      </w:r>
    </w:p>
    <w:p w14:paraId="406E0D85" w14:textId="77777777" w:rsidR="00D369B2" w:rsidRDefault="00D369B2" w:rsidP="00D369B2">
      <w:pPr>
        <w:pStyle w:val="ParagraphStyle1"/>
        <w:numPr>
          <w:ilvl w:val="0"/>
          <w:numId w:val="9"/>
        </w:numPr>
        <w:spacing w:before="60" w:after="60" w:line="276" w:lineRule="auto"/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Committee Vice Chair</w:t>
      </w:r>
    </w:p>
    <w:p w14:paraId="590990BD" w14:textId="77777777" w:rsidR="00D369B2" w:rsidRDefault="00D369B2" w:rsidP="00D369B2">
      <w:pPr>
        <w:pStyle w:val="ParagraphStyle1"/>
        <w:numPr>
          <w:ilvl w:val="0"/>
          <w:numId w:val="9"/>
        </w:numPr>
        <w:spacing w:before="60" w:after="60" w:line="276" w:lineRule="auto"/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Committee Liaison</w:t>
      </w:r>
    </w:p>
    <w:p w14:paraId="5F02924D" w14:textId="77777777" w:rsidR="00D369B2" w:rsidRPr="00A1142C" w:rsidRDefault="00D369B2" w:rsidP="00D369B2">
      <w:pPr>
        <w:pStyle w:val="ParagraphStyle1"/>
        <w:numPr>
          <w:ilvl w:val="0"/>
          <w:numId w:val="9"/>
        </w:numPr>
        <w:spacing w:before="60" w:after="60" w:line="276" w:lineRule="auto"/>
        <w:rPr>
          <w:rFonts w:ascii="Montserrat Light" w:hAnsi="Montserrat Light" w:cs="Montserrat Light"/>
          <w:i/>
          <w:iCs/>
          <w:spacing w:val="2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Committee Staff Executive</w:t>
      </w:r>
    </w:p>
    <w:p w14:paraId="14524996" w14:textId="77777777" w:rsidR="00683E60" w:rsidRPr="00A1142C" w:rsidRDefault="00683E60" w:rsidP="007521C2">
      <w:pPr>
        <w:pStyle w:val="ParagraphStyle1"/>
        <w:spacing w:before="60" w:after="60" w:line="276" w:lineRule="auto"/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</w:pPr>
    </w:p>
    <w:p w14:paraId="1946B8C2" w14:textId="13E38783" w:rsidR="007521C2" w:rsidRPr="00A1142C" w:rsidRDefault="007521C2" w:rsidP="007521C2">
      <w:pPr>
        <w:pStyle w:val="BasicParagraph"/>
        <w:suppressAutoHyphens/>
        <w:spacing w:before="60" w:after="60" w:line="276" w:lineRule="auto"/>
        <w:ind w:left="-270" w:right="90"/>
        <w:rPr>
          <w:rFonts w:ascii="Montserrat" w:hAnsi="Montserrat" w:cs="Montserrat"/>
          <w:b/>
          <w:bCs/>
          <w:color w:val="0A6BB0"/>
          <w:szCs w:val="22"/>
        </w:rPr>
      </w:pPr>
      <w:r w:rsidRPr="00A1142C">
        <w:rPr>
          <w:rFonts w:ascii="Montserrat" w:hAnsi="Montserrat" w:cs="Montserrat"/>
          <w:b/>
          <w:bCs/>
          <w:color w:val="0A6BB0"/>
          <w:szCs w:val="22"/>
        </w:rPr>
        <w:t>1</w:t>
      </w:r>
      <w:r w:rsidR="00683E60" w:rsidRPr="00A1142C">
        <w:rPr>
          <w:rFonts w:ascii="Montserrat" w:hAnsi="Montserrat" w:cs="Montserrat"/>
          <w:b/>
          <w:bCs/>
          <w:color w:val="0A6BB0"/>
          <w:szCs w:val="22"/>
        </w:rPr>
        <w:t>1:</w:t>
      </w:r>
      <w:r w:rsidR="00FC6BCA">
        <w:rPr>
          <w:rFonts w:ascii="Montserrat" w:hAnsi="Montserrat" w:cs="Montserrat"/>
          <w:b/>
          <w:bCs/>
          <w:color w:val="0A6BB0"/>
          <w:szCs w:val="22"/>
        </w:rPr>
        <w:t>3</w:t>
      </w:r>
      <w:r w:rsidR="00B72C55" w:rsidRPr="00A1142C">
        <w:rPr>
          <w:rFonts w:ascii="Montserrat" w:hAnsi="Montserrat" w:cs="Montserrat"/>
          <w:b/>
          <w:bCs/>
          <w:color w:val="0A6BB0"/>
          <w:szCs w:val="22"/>
        </w:rPr>
        <w:t>0</w:t>
      </w:r>
      <w:r w:rsidRPr="00A1142C">
        <w:rPr>
          <w:rFonts w:ascii="Montserrat" w:hAnsi="Montserrat" w:cs="Montserrat"/>
          <w:b/>
          <w:bCs/>
          <w:color w:val="0A6BB0"/>
          <w:szCs w:val="22"/>
        </w:rPr>
        <w:t xml:space="preserve"> AM CT</w:t>
      </w:r>
    </w:p>
    <w:p w14:paraId="3B318A69" w14:textId="0E0B5A8A" w:rsidR="00D369B2" w:rsidRPr="000C2584" w:rsidRDefault="00D369B2" w:rsidP="00D369B2">
      <w:pPr>
        <w:pStyle w:val="BasicParagraph"/>
        <w:suppressAutoHyphens/>
        <w:spacing w:before="60" w:after="60" w:line="276" w:lineRule="auto"/>
        <w:ind w:left="-270" w:right="90"/>
        <w:rPr>
          <w:rFonts w:ascii="Montserrat SemiBold" w:hAnsi="Montserrat SemiBold" w:cs="Montserrat SemiBold"/>
          <w:b/>
          <w:bCs/>
          <w:szCs w:val="22"/>
        </w:rPr>
      </w:pPr>
      <w:r>
        <w:rPr>
          <w:rFonts w:ascii="Montserrat SemiBold" w:hAnsi="Montserrat SemiBold" w:cs="Montserrat SemiBold"/>
          <w:b/>
          <w:bCs/>
          <w:szCs w:val="22"/>
        </w:rPr>
        <w:t xml:space="preserve">Reporting Committee Name (ex: </w:t>
      </w:r>
      <w:r w:rsidR="00946E62">
        <w:rPr>
          <w:rFonts w:ascii="Montserrat SemiBold" w:hAnsi="Montserrat SemiBold" w:cs="Montserrat SemiBold"/>
          <w:b/>
          <w:bCs/>
          <w:szCs w:val="22"/>
        </w:rPr>
        <w:t>Professional Standards</w:t>
      </w:r>
      <w:r w:rsidRPr="000C2584">
        <w:rPr>
          <w:rFonts w:ascii="Montserrat SemiBold" w:hAnsi="Montserrat SemiBold" w:cs="Montserrat SemiBold"/>
          <w:b/>
          <w:bCs/>
          <w:szCs w:val="22"/>
        </w:rPr>
        <w:t xml:space="preserve"> Committee</w:t>
      </w:r>
      <w:r>
        <w:rPr>
          <w:rFonts w:ascii="Montserrat SemiBold" w:hAnsi="Montserrat SemiBold" w:cs="Montserrat SemiBold"/>
          <w:b/>
          <w:bCs/>
          <w:szCs w:val="22"/>
        </w:rPr>
        <w:t>)</w:t>
      </w:r>
    </w:p>
    <w:p w14:paraId="7697BF2C" w14:textId="77777777" w:rsidR="00D369B2" w:rsidRDefault="00D369B2" w:rsidP="00D369B2">
      <w:pPr>
        <w:pStyle w:val="ParagraphStyle1"/>
        <w:numPr>
          <w:ilvl w:val="0"/>
          <w:numId w:val="9"/>
        </w:numPr>
        <w:spacing w:before="60" w:after="60" w:line="276" w:lineRule="auto"/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Committee Chair</w:t>
      </w:r>
    </w:p>
    <w:p w14:paraId="368E03CE" w14:textId="77777777" w:rsidR="00D369B2" w:rsidRDefault="00D369B2" w:rsidP="00D369B2">
      <w:pPr>
        <w:pStyle w:val="ParagraphStyle1"/>
        <w:numPr>
          <w:ilvl w:val="0"/>
          <w:numId w:val="9"/>
        </w:numPr>
        <w:spacing w:before="60" w:after="60" w:line="276" w:lineRule="auto"/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Committee Vice Chair</w:t>
      </w:r>
    </w:p>
    <w:p w14:paraId="0134C364" w14:textId="77777777" w:rsidR="00D369B2" w:rsidRDefault="00D369B2" w:rsidP="00D369B2">
      <w:pPr>
        <w:pStyle w:val="ParagraphStyle1"/>
        <w:numPr>
          <w:ilvl w:val="0"/>
          <w:numId w:val="9"/>
        </w:numPr>
        <w:spacing w:before="60" w:after="60" w:line="276" w:lineRule="auto"/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Committee Liaison</w:t>
      </w:r>
    </w:p>
    <w:p w14:paraId="603886BA" w14:textId="77777777" w:rsidR="00D369B2" w:rsidRPr="00A1142C" w:rsidRDefault="00D369B2" w:rsidP="00D369B2">
      <w:pPr>
        <w:pStyle w:val="ParagraphStyle1"/>
        <w:numPr>
          <w:ilvl w:val="0"/>
          <w:numId w:val="9"/>
        </w:numPr>
        <w:spacing w:before="60" w:after="60" w:line="276" w:lineRule="auto"/>
        <w:rPr>
          <w:rFonts w:ascii="Montserrat Light" w:hAnsi="Montserrat Light" w:cs="Montserrat Light"/>
          <w:i/>
          <w:iCs/>
          <w:spacing w:val="2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Committee Staff Executive</w:t>
      </w:r>
    </w:p>
    <w:p w14:paraId="704BA715" w14:textId="77777777" w:rsidR="00135B36" w:rsidRDefault="00135B36" w:rsidP="007521C2">
      <w:pPr>
        <w:pStyle w:val="BasicParagraph"/>
        <w:suppressAutoHyphens/>
        <w:spacing w:before="60" w:after="60" w:line="276" w:lineRule="auto"/>
        <w:ind w:left="-270" w:right="90"/>
        <w:rPr>
          <w:rFonts w:ascii="Montserrat" w:hAnsi="Montserrat" w:cs="Montserrat"/>
          <w:b/>
          <w:bCs/>
          <w:color w:val="0A6BB0"/>
          <w:szCs w:val="22"/>
          <w:highlight w:val="yellow"/>
        </w:rPr>
      </w:pPr>
    </w:p>
    <w:p w14:paraId="3715971E" w14:textId="296B1909" w:rsidR="0055350F" w:rsidRDefault="004F6DCC" w:rsidP="0055350F">
      <w:pPr>
        <w:pStyle w:val="BasicParagraph"/>
        <w:suppressAutoHyphens/>
        <w:spacing w:before="60" w:after="60" w:line="276" w:lineRule="auto"/>
        <w:ind w:left="-270" w:right="90"/>
        <w:rPr>
          <w:rFonts w:ascii="Montserrat" w:hAnsi="Montserrat" w:cs="Montserrat"/>
          <w:b/>
          <w:bCs/>
          <w:color w:val="0A6BB0"/>
          <w:szCs w:val="22"/>
        </w:rPr>
      </w:pPr>
      <w:r>
        <w:rPr>
          <w:rFonts w:ascii="Montserrat" w:hAnsi="Montserrat" w:cs="Montserrat"/>
          <w:b/>
          <w:bCs/>
          <w:color w:val="0A6BB0"/>
          <w:szCs w:val="22"/>
        </w:rPr>
        <w:t>12:</w:t>
      </w:r>
      <w:r w:rsidR="00482DF7">
        <w:rPr>
          <w:rFonts w:ascii="Montserrat" w:hAnsi="Montserrat" w:cs="Montserrat"/>
          <w:b/>
          <w:bCs/>
          <w:color w:val="0A6BB0"/>
          <w:szCs w:val="22"/>
        </w:rPr>
        <w:t>15</w:t>
      </w:r>
      <w:r w:rsidR="0055350F">
        <w:rPr>
          <w:rFonts w:ascii="Montserrat" w:hAnsi="Montserrat" w:cs="Montserrat"/>
          <w:b/>
          <w:bCs/>
          <w:color w:val="0A6BB0"/>
          <w:szCs w:val="22"/>
        </w:rPr>
        <w:t xml:space="preserve"> </w:t>
      </w:r>
      <w:r>
        <w:rPr>
          <w:rFonts w:ascii="Montserrat" w:hAnsi="Montserrat" w:cs="Montserrat"/>
          <w:b/>
          <w:bCs/>
          <w:color w:val="0A6BB0"/>
          <w:szCs w:val="22"/>
        </w:rPr>
        <w:t>P</w:t>
      </w:r>
      <w:r w:rsidR="0055350F">
        <w:rPr>
          <w:rFonts w:ascii="Montserrat" w:hAnsi="Montserrat" w:cs="Montserrat"/>
          <w:b/>
          <w:bCs/>
          <w:color w:val="0A6BB0"/>
          <w:szCs w:val="22"/>
        </w:rPr>
        <w:t>M CT</w:t>
      </w:r>
    </w:p>
    <w:p w14:paraId="525338FB" w14:textId="25958707" w:rsidR="0055350F" w:rsidRPr="00263CC3" w:rsidRDefault="0055350F" w:rsidP="0055350F">
      <w:pPr>
        <w:pStyle w:val="BasicParagraph"/>
        <w:suppressAutoHyphens/>
        <w:spacing w:before="60" w:after="60" w:line="276" w:lineRule="auto"/>
        <w:ind w:left="-270" w:right="90"/>
        <w:rPr>
          <w:rFonts w:ascii="Montserrat SemiBold" w:hAnsi="Montserrat SemiBold" w:cs="Montserrat SemiBold"/>
          <w:b/>
          <w:bCs/>
          <w:szCs w:val="22"/>
        </w:rPr>
      </w:pPr>
      <w:r>
        <w:rPr>
          <w:rFonts w:ascii="Montserrat SemiBold" w:hAnsi="Montserrat SemiBold" w:cs="Montserrat SemiBold"/>
          <w:b/>
          <w:bCs/>
          <w:szCs w:val="22"/>
        </w:rPr>
        <w:t xml:space="preserve">Adjournment </w:t>
      </w:r>
    </w:p>
    <w:p w14:paraId="5DBDE247" w14:textId="1322AE4F" w:rsidR="0055350F" w:rsidRPr="00185F8B" w:rsidRDefault="00D369B2" w:rsidP="0055350F">
      <w:pPr>
        <w:pStyle w:val="ParagraphStyle1"/>
        <w:numPr>
          <w:ilvl w:val="0"/>
          <w:numId w:val="9"/>
        </w:numPr>
        <w:spacing w:before="60" w:after="60" w:line="276" w:lineRule="auto"/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</w:pPr>
      <w:r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>Current</w:t>
      </w:r>
      <w:r w:rsidR="0055350F" w:rsidRPr="00185F8B"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  <w:t xml:space="preserve"> NAR President</w:t>
      </w:r>
    </w:p>
    <w:p w14:paraId="321E0BC6" w14:textId="71F8FD08" w:rsidR="00A57BC0" w:rsidRDefault="00A57BC0" w:rsidP="008B2024">
      <w:pPr>
        <w:pStyle w:val="ParagraphStyle1"/>
        <w:spacing w:before="60" w:after="60" w:line="276" w:lineRule="auto"/>
        <w:ind w:left="0" w:firstLine="0"/>
        <w:rPr>
          <w:rStyle w:val="CharacterStyle1"/>
          <w:rFonts w:ascii="Montserrat Light" w:hAnsi="Montserrat Light" w:cs="Montserrat Light"/>
          <w:i/>
          <w:iCs/>
          <w:spacing w:val="2"/>
          <w:sz w:val="20"/>
          <w:szCs w:val="19"/>
        </w:rPr>
      </w:pPr>
    </w:p>
    <w:sectPr w:rsidR="00A57BC0" w:rsidSect="003C195F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86857" w14:textId="77777777" w:rsidR="00047753" w:rsidRDefault="00047753" w:rsidP="00F97F35">
      <w:r>
        <w:separator/>
      </w:r>
    </w:p>
  </w:endnote>
  <w:endnote w:type="continuationSeparator" w:id="0">
    <w:p w14:paraId="3EEABD70" w14:textId="77777777" w:rsidR="00047753" w:rsidRDefault="00047753" w:rsidP="00F97F35">
      <w:r>
        <w:continuationSeparator/>
      </w:r>
    </w:p>
  </w:endnote>
  <w:endnote w:type="continuationNotice" w:id="1">
    <w:p w14:paraId="11948E0C" w14:textId="77777777" w:rsidR="00047753" w:rsidRDefault="00047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AFF24" w14:textId="77777777" w:rsidR="00047753" w:rsidRDefault="00047753" w:rsidP="00F97F35">
      <w:r>
        <w:separator/>
      </w:r>
    </w:p>
  </w:footnote>
  <w:footnote w:type="continuationSeparator" w:id="0">
    <w:p w14:paraId="2E1549DA" w14:textId="77777777" w:rsidR="00047753" w:rsidRDefault="00047753" w:rsidP="00F97F35">
      <w:r>
        <w:continuationSeparator/>
      </w:r>
    </w:p>
  </w:footnote>
  <w:footnote w:type="continuationNotice" w:id="1">
    <w:p w14:paraId="1994A593" w14:textId="77777777" w:rsidR="00047753" w:rsidRDefault="00047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2C931" w14:textId="1A8CF280" w:rsidR="00F97F35" w:rsidRDefault="00F97F3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92BF2F" wp14:editId="41A1E205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762240" cy="10045700"/>
          <wp:effectExtent l="0" t="0" r="0" b="0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240" cy="1004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45AC9"/>
    <w:multiLevelType w:val="multilevel"/>
    <w:tmpl w:val="48B4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9597F"/>
    <w:multiLevelType w:val="hybridMultilevel"/>
    <w:tmpl w:val="4928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16122"/>
    <w:multiLevelType w:val="hybridMultilevel"/>
    <w:tmpl w:val="21169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1C2F52"/>
    <w:multiLevelType w:val="hybridMultilevel"/>
    <w:tmpl w:val="18C0BF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6D40709F"/>
    <w:multiLevelType w:val="hybridMultilevel"/>
    <w:tmpl w:val="82BE115A"/>
    <w:lvl w:ilvl="0" w:tplc="F8EC3D6A">
      <w:numFmt w:val="bullet"/>
      <w:lvlText w:val=""/>
      <w:lvlJc w:val="left"/>
      <w:pPr>
        <w:ind w:left="78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9AC046E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61EC310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BDC22C14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5CD83AA2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C0422936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4BC05342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 w:tplc="8BDAD6EC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ar-SA"/>
      </w:rPr>
    </w:lvl>
    <w:lvl w:ilvl="8" w:tplc="AD5C4528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FA26CC5"/>
    <w:multiLevelType w:val="multilevel"/>
    <w:tmpl w:val="06F2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D07A3A"/>
    <w:multiLevelType w:val="hybridMultilevel"/>
    <w:tmpl w:val="A2DEA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602F9"/>
    <w:multiLevelType w:val="hybridMultilevel"/>
    <w:tmpl w:val="8636342E"/>
    <w:lvl w:ilvl="0" w:tplc="278C69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19"/>
        <w:szCs w:val="19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69363229">
    <w:abstractNumId w:val="7"/>
  </w:num>
  <w:num w:numId="2" w16cid:durableId="349335473">
    <w:abstractNumId w:val="7"/>
  </w:num>
  <w:num w:numId="3" w16cid:durableId="194586593">
    <w:abstractNumId w:val="7"/>
  </w:num>
  <w:num w:numId="4" w16cid:durableId="1837110177">
    <w:abstractNumId w:val="3"/>
  </w:num>
  <w:num w:numId="5" w16cid:durableId="1581020045">
    <w:abstractNumId w:val="1"/>
  </w:num>
  <w:num w:numId="6" w16cid:durableId="1640264607">
    <w:abstractNumId w:val="6"/>
  </w:num>
  <w:num w:numId="7" w16cid:durableId="767623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2951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2938507">
    <w:abstractNumId w:val="2"/>
  </w:num>
  <w:num w:numId="10" w16cid:durableId="234323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9B"/>
    <w:rsid w:val="00005DAD"/>
    <w:rsid w:val="00013AFE"/>
    <w:rsid w:val="00025115"/>
    <w:rsid w:val="0003167E"/>
    <w:rsid w:val="00047753"/>
    <w:rsid w:val="00053630"/>
    <w:rsid w:val="00056106"/>
    <w:rsid w:val="00056A9D"/>
    <w:rsid w:val="00061F36"/>
    <w:rsid w:val="00064A53"/>
    <w:rsid w:val="000670C3"/>
    <w:rsid w:val="00070A16"/>
    <w:rsid w:val="00081703"/>
    <w:rsid w:val="00083481"/>
    <w:rsid w:val="00092B6A"/>
    <w:rsid w:val="00094010"/>
    <w:rsid w:val="000A58DE"/>
    <w:rsid w:val="000C2584"/>
    <w:rsid w:val="000D23EA"/>
    <w:rsid w:val="000D27F2"/>
    <w:rsid w:val="000D2FC7"/>
    <w:rsid w:val="000D793C"/>
    <w:rsid w:val="000E0246"/>
    <w:rsid w:val="000E12A1"/>
    <w:rsid w:val="000E3DB6"/>
    <w:rsid w:val="000E7EA1"/>
    <w:rsid w:val="000F2F2E"/>
    <w:rsid w:val="000F6CCB"/>
    <w:rsid w:val="00100FF0"/>
    <w:rsid w:val="0010100E"/>
    <w:rsid w:val="00101DE5"/>
    <w:rsid w:val="00107174"/>
    <w:rsid w:val="0010776B"/>
    <w:rsid w:val="0011334E"/>
    <w:rsid w:val="001247DC"/>
    <w:rsid w:val="00135B36"/>
    <w:rsid w:val="00137A9F"/>
    <w:rsid w:val="00142BB3"/>
    <w:rsid w:val="0014372F"/>
    <w:rsid w:val="00143B94"/>
    <w:rsid w:val="0014717C"/>
    <w:rsid w:val="00162DD4"/>
    <w:rsid w:val="00171052"/>
    <w:rsid w:val="00196C48"/>
    <w:rsid w:val="00197401"/>
    <w:rsid w:val="001A57CF"/>
    <w:rsid w:val="001A6605"/>
    <w:rsid w:val="001B0FD2"/>
    <w:rsid w:val="001B360E"/>
    <w:rsid w:val="001B600A"/>
    <w:rsid w:val="001C5B42"/>
    <w:rsid w:val="001D0951"/>
    <w:rsid w:val="001D67C7"/>
    <w:rsid w:val="001E0A18"/>
    <w:rsid w:val="001E0B0E"/>
    <w:rsid w:val="001E1F05"/>
    <w:rsid w:val="001F10D8"/>
    <w:rsid w:val="001F163C"/>
    <w:rsid w:val="00203024"/>
    <w:rsid w:val="00206097"/>
    <w:rsid w:val="002135E8"/>
    <w:rsid w:val="002148CE"/>
    <w:rsid w:val="00224C1E"/>
    <w:rsid w:val="00231372"/>
    <w:rsid w:val="00235C5B"/>
    <w:rsid w:val="00240494"/>
    <w:rsid w:val="0024231B"/>
    <w:rsid w:val="00246614"/>
    <w:rsid w:val="00246F1E"/>
    <w:rsid w:val="00250206"/>
    <w:rsid w:val="00252DCE"/>
    <w:rsid w:val="0025624E"/>
    <w:rsid w:val="00265E23"/>
    <w:rsid w:val="00270943"/>
    <w:rsid w:val="0027124E"/>
    <w:rsid w:val="00271371"/>
    <w:rsid w:val="00274A0C"/>
    <w:rsid w:val="0028462E"/>
    <w:rsid w:val="00290AFA"/>
    <w:rsid w:val="00293A9A"/>
    <w:rsid w:val="002A3415"/>
    <w:rsid w:val="002A4FB3"/>
    <w:rsid w:val="002B1553"/>
    <w:rsid w:val="002B441B"/>
    <w:rsid w:val="002C648F"/>
    <w:rsid w:val="002D59F6"/>
    <w:rsid w:val="002D5C13"/>
    <w:rsid w:val="002D73B5"/>
    <w:rsid w:val="002E0D30"/>
    <w:rsid w:val="002F0EA6"/>
    <w:rsid w:val="002F3127"/>
    <w:rsid w:val="003054ED"/>
    <w:rsid w:val="00305B36"/>
    <w:rsid w:val="0030680E"/>
    <w:rsid w:val="00310098"/>
    <w:rsid w:val="003223C8"/>
    <w:rsid w:val="003308EF"/>
    <w:rsid w:val="00334657"/>
    <w:rsid w:val="00341E07"/>
    <w:rsid w:val="003426B1"/>
    <w:rsid w:val="00343347"/>
    <w:rsid w:val="00346E74"/>
    <w:rsid w:val="003500EB"/>
    <w:rsid w:val="00364430"/>
    <w:rsid w:val="00365954"/>
    <w:rsid w:val="003775C5"/>
    <w:rsid w:val="003849BA"/>
    <w:rsid w:val="00384EC9"/>
    <w:rsid w:val="0039425D"/>
    <w:rsid w:val="003A3447"/>
    <w:rsid w:val="003A359F"/>
    <w:rsid w:val="003A547D"/>
    <w:rsid w:val="003A5DC5"/>
    <w:rsid w:val="003A6844"/>
    <w:rsid w:val="003B50EE"/>
    <w:rsid w:val="003C195F"/>
    <w:rsid w:val="003D3510"/>
    <w:rsid w:val="003D4ADF"/>
    <w:rsid w:val="003E45AD"/>
    <w:rsid w:val="00407B30"/>
    <w:rsid w:val="004116BA"/>
    <w:rsid w:val="0041230E"/>
    <w:rsid w:val="0041354E"/>
    <w:rsid w:val="004348E4"/>
    <w:rsid w:val="00434B47"/>
    <w:rsid w:val="00443C56"/>
    <w:rsid w:val="00444BD5"/>
    <w:rsid w:val="00450DB9"/>
    <w:rsid w:val="004555F9"/>
    <w:rsid w:val="00461B8D"/>
    <w:rsid w:val="00464C9A"/>
    <w:rsid w:val="00467E68"/>
    <w:rsid w:val="00467E9C"/>
    <w:rsid w:val="00472AC7"/>
    <w:rsid w:val="0048249B"/>
    <w:rsid w:val="00482DF7"/>
    <w:rsid w:val="004863CC"/>
    <w:rsid w:val="004909EC"/>
    <w:rsid w:val="0049169D"/>
    <w:rsid w:val="00494574"/>
    <w:rsid w:val="004A5798"/>
    <w:rsid w:val="004A6237"/>
    <w:rsid w:val="004A78EA"/>
    <w:rsid w:val="004B7DC8"/>
    <w:rsid w:val="004C6DB4"/>
    <w:rsid w:val="004D4873"/>
    <w:rsid w:val="004D4B3A"/>
    <w:rsid w:val="004D69D2"/>
    <w:rsid w:val="004D70C6"/>
    <w:rsid w:val="004E02ED"/>
    <w:rsid w:val="004E0D36"/>
    <w:rsid w:val="004E197F"/>
    <w:rsid w:val="004E332F"/>
    <w:rsid w:val="004E638A"/>
    <w:rsid w:val="004E73C2"/>
    <w:rsid w:val="004F6DCC"/>
    <w:rsid w:val="00503B5D"/>
    <w:rsid w:val="005051EF"/>
    <w:rsid w:val="005057C2"/>
    <w:rsid w:val="00511455"/>
    <w:rsid w:val="005125C7"/>
    <w:rsid w:val="00517863"/>
    <w:rsid w:val="0052458B"/>
    <w:rsid w:val="0055160D"/>
    <w:rsid w:val="00551CB9"/>
    <w:rsid w:val="0055350F"/>
    <w:rsid w:val="0056679C"/>
    <w:rsid w:val="00566E6C"/>
    <w:rsid w:val="00567E2D"/>
    <w:rsid w:val="00571016"/>
    <w:rsid w:val="00572A91"/>
    <w:rsid w:val="00574F4D"/>
    <w:rsid w:val="00575013"/>
    <w:rsid w:val="00575E45"/>
    <w:rsid w:val="005833FE"/>
    <w:rsid w:val="00590C04"/>
    <w:rsid w:val="0059187D"/>
    <w:rsid w:val="00592BDE"/>
    <w:rsid w:val="005A2C3C"/>
    <w:rsid w:val="005A795D"/>
    <w:rsid w:val="005B0B97"/>
    <w:rsid w:val="005B1245"/>
    <w:rsid w:val="005B5D93"/>
    <w:rsid w:val="005B6A13"/>
    <w:rsid w:val="005B6EAC"/>
    <w:rsid w:val="005C16F4"/>
    <w:rsid w:val="005D04FA"/>
    <w:rsid w:val="005E4D80"/>
    <w:rsid w:val="005E51CD"/>
    <w:rsid w:val="005F386C"/>
    <w:rsid w:val="005F42E3"/>
    <w:rsid w:val="005F6AEA"/>
    <w:rsid w:val="005F730E"/>
    <w:rsid w:val="005F77EB"/>
    <w:rsid w:val="005F7983"/>
    <w:rsid w:val="00602E6A"/>
    <w:rsid w:val="006030E2"/>
    <w:rsid w:val="00603544"/>
    <w:rsid w:val="00604A05"/>
    <w:rsid w:val="00606532"/>
    <w:rsid w:val="0060767E"/>
    <w:rsid w:val="0062130D"/>
    <w:rsid w:val="00621B58"/>
    <w:rsid w:val="006220C1"/>
    <w:rsid w:val="00622ADB"/>
    <w:rsid w:val="006270A7"/>
    <w:rsid w:val="00634843"/>
    <w:rsid w:val="00641048"/>
    <w:rsid w:val="00641EBE"/>
    <w:rsid w:val="00645BB2"/>
    <w:rsid w:val="00655E8C"/>
    <w:rsid w:val="00666958"/>
    <w:rsid w:val="00670577"/>
    <w:rsid w:val="00683E60"/>
    <w:rsid w:val="00685660"/>
    <w:rsid w:val="00686814"/>
    <w:rsid w:val="00691601"/>
    <w:rsid w:val="006921A9"/>
    <w:rsid w:val="00692E94"/>
    <w:rsid w:val="00695CDB"/>
    <w:rsid w:val="006A2AA1"/>
    <w:rsid w:val="006A5C46"/>
    <w:rsid w:val="006B6E34"/>
    <w:rsid w:val="006B7BF1"/>
    <w:rsid w:val="006B7E0D"/>
    <w:rsid w:val="006D123B"/>
    <w:rsid w:val="006D7AD2"/>
    <w:rsid w:val="006E0E5A"/>
    <w:rsid w:val="006E1844"/>
    <w:rsid w:val="006E3187"/>
    <w:rsid w:val="006F3881"/>
    <w:rsid w:val="006F6CA0"/>
    <w:rsid w:val="006F7441"/>
    <w:rsid w:val="0071075E"/>
    <w:rsid w:val="00710C72"/>
    <w:rsid w:val="00713BD3"/>
    <w:rsid w:val="00720D0E"/>
    <w:rsid w:val="00723BF7"/>
    <w:rsid w:val="00726772"/>
    <w:rsid w:val="007323C1"/>
    <w:rsid w:val="0073316C"/>
    <w:rsid w:val="00743737"/>
    <w:rsid w:val="00746F28"/>
    <w:rsid w:val="007521C2"/>
    <w:rsid w:val="007523BC"/>
    <w:rsid w:val="00773B63"/>
    <w:rsid w:val="0077675F"/>
    <w:rsid w:val="00777C6C"/>
    <w:rsid w:val="00781328"/>
    <w:rsid w:val="00781A2E"/>
    <w:rsid w:val="0078534C"/>
    <w:rsid w:val="0078757F"/>
    <w:rsid w:val="0079033E"/>
    <w:rsid w:val="00793CC5"/>
    <w:rsid w:val="00796B5B"/>
    <w:rsid w:val="007B7873"/>
    <w:rsid w:val="007C1AEA"/>
    <w:rsid w:val="007C3399"/>
    <w:rsid w:val="007C4BF3"/>
    <w:rsid w:val="007C629D"/>
    <w:rsid w:val="007E5EDB"/>
    <w:rsid w:val="00804CB1"/>
    <w:rsid w:val="00807228"/>
    <w:rsid w:val="0081060C"/>
    <w:rsid w:val="00813585"/>
    <w:rsid w:val="00815290"/>
    <w:rsid w:val="008217D2"/>
    <w:rsid w:val="00826A17"/>
    <w:rsid w:val="00836D62"/>
    <w:rsid w:val="00851763"/>
    <w:rsid w:val="0085412B"/>
    <w:rsid w:val="008561E5"/>
    <w:rsid w:val="00860075"/>
    <w:rsid w:val="008617E0"/>
    <w:rsid w:val="0086182B"/>
    <w:rsid w:val="008B2024"/>
    <w:rsid w:val="008B5971"/>
    <w:rsid w:val="008B7DF4"/>
    <w:rsid w:val="008C074B"/>
    <w:rsid w:val="008C1CDC"/>
    <w:rsid w:val="008C4AC3"/>
    <w:rsid w:val="008C6F01"/>
    <w:rsid w:val="008D4433"/>
    <w:rsid w:val="008D68DF"/>
    <w:rsid w:val="008E2010"/>
    <w:rsid w:val="008E7597"/>
    <w:rsid w:val="008F40AE"/>
    <w:rsid w:val="009010E5"/>
    <w:rsid w:val="00914890"/>
    <w:rsid w:val="00916977"/>
    <w:rsid w:val="00924BF2"/>
    <w:rsid w:val="0093213F"/>
    <w:rsid w:val="00935FD4"/>
    <w:rsid w:val="0094203D"/>
    <w:rsid w:val="00946E62"/>
    <w:rsid w:val="00950D7B"/>
    <w:rsid w:val="00952715"/>
    <w:rsid w:val="00955C9A"/>
    <w:rsid w:val="009612FB"/>
    <w:rsid w:val="00961637"/>
    <w:rsid w:val="009710B3"/>
    <w:rsid w:val="00976578"/>
    <w:rsid w:val="00977AF3"/>
    <w:rsid w:val="009818CD"/>
    <w:rsid w:val="00985F3C"/>
    <w:rsid w:val="009867CD"/>
    <w:rsid w:val="00987212"/>
    <w:rsid w:val="009927C9"/>
    <w:rsid w:val="00994E83"/>
    <w:rsid w:val="00996375"/>
    <w:rsid w:val="009A5273"/>
    <w:rsid w:val="009A5E7D"/>
    <w:rsid w:val="009B54C1"/>
    <w:rsid w:val="009B6209"/>
    <w:rsid w:val="009C07F3"/>
    <w:rsid w:val="009C6EE4"/>
    <w:rsid w:val="009D77F4"/>
    <w:rsid w:val="009D787D"/>
    <w:rsid w:val="009F50D3"/>
    <w:rsid w:val="00A00F23"/>
    <w:rsid w:val="00A1142C"/>
    <w:rsid w:val="00A166FE"/>
    <w:rsid w:val="00A2067B"/>
    <w:rsid w:val="00A24A01"/>
    <w:rsid w:val="00A36F62"/>
    <w:rsid w:val="00A43E6B"/>
    <w:rsid w:val="00A46259"/>
    <w:rsid w:val="00A5142A"/>
    <w:rsid w:val="00A54E8D"/>
    <w:rsid w:val="00A55528"/>
    <w:rsid w:val="00A57191"/>
    <w:rsid w:val="00A57BC0"/>
    <w:rsid w:val="00A654CE"/>
    <w:rsid w:val="00A701BC"/>
    <w:rsid w:val="00A85F18"/>
    <w:rsid w:val="00A9139B"/>
    <w:rsid w:val="00A96B78"/>
    <w:rsid w:val="00AA0403"/>
    <w:rsid w:val="00AA441C"/>
    <w:rsid w:val="00AB1C85"/>
    <w:rsid w:val="00AB4DAA"/>
    <w:rsid w:val="00AB6020"/>
    <w:rsid w:val="00AC2E1C"/>
    <w:rsid w:val="00AC3FF1"/>
    <w:rsid w:val="00AC5A99"/>
    <w:rsid w:val="00AC7DF9"/>
    <w:rsid w:val="00AE6E80"/>
    <w:rsid w:val="00AE77C1"/>
    <w:rsid w:val="00AF3624"/>
    <w:rsid w:val="00AF57A1"/>
    <w:rsid w:val="00B00173"/>
    <w:rsid w:val="00B01484"/>
    <w:rsid w:val="00B2294B"/>
    <w:rsid w:val="00B22E3B"/>
    <w:rsid w:val="00B23E5B"/>
    <w:rsid w:val="00B26618"/>
    <w:rsid w:val="00B347F2"/>
    <w:rsid w:val="00B410C7"/>
    <w:rsid w:val="00B43CE3"/>
    <w:rsid w:val="00B45102"/>
    <w:rsid w:val="00B51003"/>
    <w:rsid w:val="00B513F9"/>
    <w:rsid w:val="00B519A5"/>
    <w:rsid w:val="00B51B22"/>
    <w:rsid w:val="00B52729"/>
    <w:rsid w:val="00B537BD"/>
    <w:rsid w:val="00B53ECD"/>
    <w:rsid w:val="00B54850"/>
    <w:rsid w:val="00B70D2D"/>
    <w:rsid w:val="00B72C55"/>
    <w:rsid w:val="00B946FA"/>
    <w:rsid w:val="00B947B6"/>
    <w:rsid w:val="00B97DBD"/>
    <w:rsid w:val="00BE764F"/>
    <w:rsid w:val="00BF3DA9"/>
    <w:rsid w:val="00BF3DF8"/>
    <w:rsid w:val="00BF75D5"/>
    <w:rsid w:val="00C01CA7"/>
    <w:rsid w:val="00C07B04"/>
    <w:rsid w:val="00C1231B"/>
    <w:rsid w:val="00C42C19"/>
    <w:rsid w:val="00C43EDC"/>
    <w:rsid w:val="00C44653"/>
    <w:rsid w:val="00C467FE"/>
    <w:rsid w:val="00C552BB"/>
    <w:rsid w:val="00C62301"/>
    <w:rsid w:val="00C64D2C"/>
    <w:rsid w:val="00C70B6D"/>
    <w:rsid w:val="00C730EB"/>
    <w:rsid w:val="00C76AF9"/>
    <w:rsid w:val="00C842F4"/>
    <w:rsid w:val="00C90648"/>
    <w:rsid w:val="00CA795B"/>
    <w:rsid w:val="00CB3637"/>
    <w:rsid w:val="00CB64FA"/>
    <w:rsid w:val="00CB6B14"/>
    <w:rsid w:val="00CB7B4C"/>
    <w:rsid w:val="00CC0959"/>
    <w:rsid w:val="00CC1803"/>
    <w:rsid w:val="00CC5E49"/>
    <w:rsid w:val="00CD125D"/>
    <w:rsid w:val="00CD47D0"/>
    <w:rsid w:val="00CD4FE1"/>
    <w:rsid w:val="00CD5D1D"/>
    <w:rsid w:val="00CD702C"/>
    <w:rsid w:val="00CD7DB5"/>
    <w:rsid w:val="00CE1BA0"/>
    <w:rsid w:val="00CE2F6D"/>
    <w:rsid w:val="00CE4E8E"/>
    <w:rsid w:val="00CF17B0"/>
    <w:rsid w:val="00D03B09"/>
    <w:rsid w:val="00D1059F"/>
    <w:rsid w:val="00D175F8"/>
    <w:rsid w:val="00D2650F"/>
    <w:rsid w:val="00D30A65"/>
    <w:rsid w:val="00D3134E"/>
    <w:rsid w:val="00D32D3C"/>
    <w:rsid w:val="00D369B2"/>
    <w:rsid w:val="00D46CEF"/>
    <w:rsid w:val="00D51CFA"/>
    <w:rsid w:val="00D56347"/>
    <w:rsid w:val="00D604B9"/>
    <w:rsid w:val="00D60A6C"/>
    <w:rsid w:val="00D61019"/>
    <w:rsid w:val="00D62220"/>
    <w:rsid w:val="00D62FB8"/>
    <w:rsid w:val="00D77B7F"/>
    <w:rsid w:val="00D85C27"/>
    <w:rsid w:val="00D87F2D"/>
    <w:rsid w:val="00D939D1"/>
    <w:rsid w:val="00D93BFD"/>
    <w:rsid w:val="00D94025"/>
    <w:rsid w:val="00D95D4F"/>
    <w:rsid w:val="00D97F5D"/>
    <w:rsid w:val="00DB0755"/>
    <w:rsid w:val="00DC2D45"/>
    <w:rsid w:val="00DC5C90"/>
    <w:rsid w:val="00DD7EF8"/>
    <w:rsid w:val="00DE2408"/>
    <w:rsid w:val="00DE79D0"/>
    <w:rsid w:val="00DF0787"/>
    <w:rsid w:val="00DF4EDB"/>
    <w:rsid w:val="00E02CD3"/>
    <w:rsid w:val="00E13B55"/>
    <w:rsid w:val="00E200E7"/>
    <w:rsid w:val="00E31630"/>
    <w:rsid w:val="00E323AE"/>
    <w:rsid w:val="00E34E1B"/>
    <w:rsid w:val="00E37DFF"/>
    <w:rsid w:val="00E4044C"/>
    <w:rsid w:val="00E50160"/>
    <w:rsid w:val="00E62B38"/>
    <w:rsid w:val="00E66D73"/>
    <w:rsid w:val="00E677ED"/>
    <w:rsid w:val="00E67AC9"/>
    <w:rsid w:val="00E71EF8"/>
    <w:rsid w:val="00E77C39"/>
    <w:rsid w:val="00E81B01"/>
    <w:rsid w:val="00EA3B30"/>
    <w:rsid w:val="00EA5D65"/>
    <w:rsid w:val="00EA6823"/>
    <w:rsid w:val="00EA68A6"/>
    <w:rsid w:val="00EB5EED"/>
    <w:rsid w:val="00EC01E3"/>
    <w:rsid w:val="00EC29CE"/>
    <w:rsid w:val="00ED3F64"/>
    <w:rsid w:val="00ED76E3"/>
    <w:rsid w:val="00EE1398"/>
    <w:rsid w:val="00EE1E39"/>
    <w:rsid w:val="00EE79EE"/>
    <w:rsid w:val="00EF5C64"/>
    <w:rsid w:val="00EF7F70"/>
    <w:rsid w:val="00F0288F"/>
    <w:rsid w:val="00F0504E"/>
    <w:rsid w:val="00F05760"/>
    <w:rsid w:val="00F05DAE"/>
    <w:rsid w:val="00F11392"/>
    <w:rsid w:val="00F12332"/>
    <w:rsid w:val="00F127D3"/>
    <w:rsid w:val="00F1411A"/>
    <w:rsid w:val="00F20E12"/>
    <w:rsid w:val="00F23304"/>
    <w:rsid w:val="00F2529E"/>
    <w:rsid w:val="00F271A3"/>
    <w:rsid w:val="00F505DA"/>
    <w:rsid w:val="00F52140"/>
    <w:rsid w:val="00F53DA7"/>
    <w:rsid w:val="00F557A7"/>
    <w:rsid w:val="00F57E3C"/>
    <w:rsid w:val="00F60778"/>
    <w:rsid w:val="00F72CFA"/>
    <w:rsid w:val="00F73ADB"/>
    <w:rsid w:val="00F856E4"/>
    <w:rsid w:val="00F93E2D"/>
    <w:rsid w:val="00F966B2"/>
    <w:rsid w:val="00F97F35"/>
    <w:rsid w:val="00FA32B2"/>
    <w:rsid w:val="00FA4087"/>
    <w:rsid w:val="00FA64AA"/>
    <w:rsid w:val="00FB1577"/>
    <w:rsid w:val="00FC1CB1"/>
    <w:rsid w:val="00FC6BCA"/>
    <w:rsid w:val="00FD5A88"/>
    <w:rsid w:val="00FD5ED2"/>
    <w:rsid w:val="00FD7304"/>
    <w:rsid w:val="00FD76B4"/>
    <w:rsid w:val="255A6B98"/>
    <w:rsid w:val="5150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3FC3"/>
  <w15:chartTrackingRefBased/>
  <w15:docId w15:val="{D22CE7B3-C689-B44B-8976-F8E62B3F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4">
    <w:name w:val="heading 4"/>
    <w:basedOn w:val="Normal"/>
    <w:link w:val="Heading4Char"/>
    <w:uiPriority w:val="9"/>
    <w:unhideWhenUsed/>
    <w:qFormat/>
    <w:rsid w:val="00343347"/>
    <w:pPr>
      <w:widowControl w:val="0"/>
      <w:autoSpaceDE w:val="0"/>
      <w:autoSpaceDN w:val="0"/>
      <w:spacing w:before="65"/>
      <w:ind w:left="148"/>
      <w:outlineLvl w:val="3"/>
    </w:pPr>
    <w:rPr>
      <w:rFonts w:ascii="Montserrat SemiBold" w:eastAsia="Montserrat SemiBold" w:hAnsi="Montserrat SemiBold" w:cs="Montserrat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F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97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F35"/>
    <w:rPr>
      <w:rFonts w:eastAsiaTheme="minorEastAsia"/>
    </w:rPr>
  </w:style>
  <w:style w:type="paragraph" w:customStyle="1" w:styleId="BasicParagraph">
    <w:name w:val="[Basic Paragraph]"/>
    <w:basedOn w:val="Normal"/>
    <w:uiPriority w:val="99"/>
    <w:rsid w:val="00A4625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zh-CN"/>
    </w:rPr>
  </w:style>
  <w:style w:type="paragraph" w:customStyle="1" w:styleId="ParagraphStyle1">
    <w:name w:val="Paragraph Style 1"/>
    <w:basedOn w:val="Normal"/>
    <w:uiPriority w:val="99"/>
    <w:rsid w:val="00F73ADB"/>
    <w:pPr>
      <w:suppressAutoHyphens/>
      <w:autoSpaceDE w:val="0"/>
      <w:autoSpaceDN w:val="0"/>
      <w:adjustRightInd w:val="0"/>
      <w:spacing w:line="260" w:lineRule="atLeast"/>
      <w:ind w:left="630" w:hanging="180"/>
      <w:textAlignment w:val="center"/>
    </w:pPr>
    <w:rPr>
      <w:rFonts w:ascii="Montserrat" w:hAnsi="Montserrat" w:cs="Montserrat"/>
      <w:color w:val="000000"/>
      <w:sz w:val="20"/>
      <w:szCs w:val="20"/>
      <w:lang w:eastAsia="zh-CN"/>
    </w:rPr>
  </w:style>
  <w:style w:type="character" w:customStyle="1" w:styleId="CharacterStyle1">
    <w:name w:val="Character Style 1"/>
    <w:uiPriority w:val="99"/>
    <w:rsid w:val="00F73ADB"/>
    <w:rPr>
      <w:rFonts w:ascii="Montserrat" w:hAnsi="Montserrat" w:cs="Montserrat"/>
      <w:color w:val="000000"/>
      <w:sz w:val="34"/>
      <w:szCs w:val="34"/>
    </w:rPr>
  </w:style>
  <w:style w:type="paragraph" w:styleId="ListParagraph">
    <w:name w:val="List Paragraph"/>
    <w:basedOn w:val="Normal"/>
    <w:uiPriority w:val="1"/>
    <w:qFormat/>
    <w:rsid w:val="00C46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C16F4"/>
    <w:rPr>
      <w:color w:val="0563C1"/>
      <w:u w:val="single"/>
    </w:rPr>
  </w:style>
  <w:style w:type="paragraph" w:customStyle="1" w:styleId="xxxmsonormal">
    <w:name w:val="x_xxmsonormal"/>
    <w:basedOn w:val="Normal"/>
    <w:rsid w:val="005C16F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4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C1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C1E"/>
    <w:rPr>
      <w:rFonts w:eastAsiaTheme="minorEastAsia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43347"/>
    <w:rPr>
      <w:rFonts w:ascii="Montserrat SemiBold" w:eastAsia="Montserrat SemiBold" w:hAnsi="Montserrat SemiBold" w:cs="Montserrat S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53698ADDD4C428AFC974E50B338B3" ma:contentTypeVersion="18" ma:contentTypeDescription="Create a new document." ma:contentTypeScope="" ma:versionID="0574f65a234b8720f608b883325663f3">
  <xsd:schema xmlns:xsd="http://www.w3.org/2001/XMLSchema" xmlns:xs="http://www.w3.org/2001/XMLSchema" xmlns:p="http://schemas.microsoft.com/office/2006/metadata/properties" xmlns:ns2="51c21aa2-1546-4dbb-af8b-f959068fab05" xmlns:ns3="40e04bfe-6b34-4376-8bfc-4700f4180e94" targetNamespace="http://schemas.microsoft.com/office/2006/metadata/properties" ma:root="true" ma:fieldsID="3dc3d81ffc5ad4099c87a33fb6244e78" ns2:_="" ns3:_="">
    <xsd:import namespace="51c21aa2-1546-4dbb-af8b-f959068fab05"/>
    <xsd:import namespace="40e04bfe-6b34-4376-8bfc-4700f4180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21aa2-1546-4dbb-af8b-f959068fa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4bfe-6b34-4376-8bfc-4700f4180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15b589-9cc1-443b-b78a-903674da464d}" ma:internalName="TaxCatchAll" ma:showField="CatchAllData" ma:web="40e04bfe-6b34-4376-8bfc-4700f4180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e04bfe-6b34-4376-8bfc-4700f4180e94" xsi:nil="true"/>
    <lcf76f155ced4ddcb4097134ff3c332f xmlns="51c21aa2-1546-4dbb-af8b-f959068fab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4557EB-14E5-4C16-B7EA-AFE0F201C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21aa2-1546-4dbb-af8b-f959068fab05"/>
    <ds:schemaRef ds:uri="40e04bfe-6b34-4376-8bfc-4700f4180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53DBC-E4EC-4DE2-A35D-9C9CF7F71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A4DD2-196F-44BF-B200-3B78CB6BEB36}">
  <ds:schemaRefs>
    <ds:schemaRef ds:uri="http://schemas.microsoft.com/office/2006/metadata/properties"/>
    <ds:schemaRef ds:uri="http://schemas.microsoft.com/office/infopath/2007/PartnerControls"/>
    <ds:schemaRef ds:uri="40e04bfe-6b34-4376-8bfc-4700f4180e94"/>
    <ds:schemaRef ds:uri="51c21aa2-1546-4dbb-af8b-f959068fab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Dispenza</dc:creator>
  <cp:keywords/>
  <dc:description/>
  <cp:lastModifiedBy>Cindy Fauth</cp:lastModifiedBy>
  <cp:revision>2</cp:revision>
  <dcterms:created xsi:type="dcterms:W3CDTF">2024-08-23T21:27:00Z</dcterms:created>
  <dcterms:modified xsi:type="dcterms:W3CDTF">2024-08-23T21:27:00Z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0x010100C0C53698ADDD4C428AFC974E50B338B3</vt:lpwstr>
  </property>
  <property fmtid="{D5CDD505-2E9C-101B-9397-08002B2CF9AE}" pid="3" name="MediaServiceImageTags">
    <vt:lpwstr/>
  </property>
</Properties>
</file>